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54" w:rsidRDefault="00942654">
      <w:pPr>
        <w:jc w:val="center"/>
        <w:rPr>
          <w:rFonts w:ascii="Arial" w:hAnsi="Arial" w:cs="Arial"/>
          <w:b/>
          <w:sz w:val="32"/>
        </w:rPr>
      </w:pPr>
    </w:p>
    <w:p w:rsidR="00136C71" w:rsidRPr="002C33E3" w:rsidRDefault="004A39C5" w:rsidP="00136C71">
      <w:pPr>
        <w:pStyle w:val="Tekstpodstawowy"/>
        <w:rPr>
          <w:rFonts w:ascii="Arial" w:hAnsi="Arial" w:cs="Arial"/>
          <w:sz w:val="28"/>
        </w:rPr>
      </w:pPr>
      <w:r w:rsidRPr="004A39C5">
        <w:rPr>
          <w:rFonts w:ascii="Arial" w:hAnsi="Arial" w:cs="Arial"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460" type="#_x0000_t202" style="position:absolute;left:0;text-align:left;margin-left:-41.95pt;margin-top:23.15pt;width:317.9pt;height:81.55pt;z-index:251656704;mso-height-percent:200;mso-height-percent:200;mso-width-relative:margin;mso-height-relative:margin" strokecolor="white">
            <v:textbox style="mso-next-textbox:#_x0000_s2460;mso-fit-shape-to-text:t">
              <w:txbxContent>
                <w:p w:rsidR="00171530" w:rsidRPr="00C54DA9" w:rsidRDefault="00171530" w:rsidP="00136C71">
                  <w:pPr>
                    <w:pStyle w:val="Tekstpodstawowy"/>
                    <w:rPr>
                      <w:rFonts w:ascii="Arial" w:hAnsi="Arial" w:cs="Arial"/>
                      <w:sz w:val="32"/>
                      <w:szCs w:val="28"/>
                    </w:rPr>
                  </w:pPr>
                </w:p>
              </w:txbxContent>
            </v:textbox>
          </v:shape>
        </w:pict>
      </w:r>
    </w:p>
    <w:p w:rsidR="00136C71" w:rsidRPr="002C33E3" w:rsidRDefault="00136C71" w:rsidP="00136C71">
      <w:pPr>
        <w:pStyle w:val="Tekstpodstawowy"/>
        <w:rPr>
          <w:rFonts w:ascii="Arial" w:hAnsi="Arial" w:cs="Arial"/>
          <w:sz w:val="28"/>
        </w:rPr>
      </w:pPr>
    </w:p>
    <w:p w:rsidR="00136C71" w:rsidRPr="002C33E3" w:rsidRDefault="00136C71" w:rsidP="00136C71">
      <w:pPr>
        <w:pStyle w:val="Tekstpodstawowy"/>
        <w:rPr>
          <w:rFonts w:ascii="Arial" w:hAnsi="Arial" w:cs="Arial"/>
          <w:sz w:val="28"/>
        </w:rPr>
      </w:pPr>
    </w:p>
    <w:p w:rsidR="00136C71" w:rsidRPr="002C33E3" w:rsidRDefault="00136C71" w:rsidP="00136C71">
      <w:pPr>
        <w:pStyle w:val="Tekstpodstawowy"/>
        <w:rPr>
          <w:rFonts w:ascii="Arial" w:hAnsi="Arial" w:cs="Arial"/>
          <w:sz w:val="28"/>
        </w:rPr>
      </w:pPr>
    </w:p>
    <w:p w:rsidR="00136C71" w:rsidRPr="002C33E3" w:rsidRDefault="00136C71" w:rsidP="00136C71">
      <w:pPr>
        <w:pStyle w:val="Tytu"/>
        <w:rPr>
          <w:rFonts w:ascii="Arial" w:hAnsi="Arial" w:cs="Arial"/>
          <w:sz w:val="56"/>
          <w:szCs w:val="56"/>
        </w:rPr>
      </w:pPr>
    </w:p>
    <w:p w:rsidR="00136C71" w:rsidRPr="002C33E3" w:rsidRDefault="00136C71" w:rsidP="00136C71">
      <w:pPr>
        <w:pStyle w:val="Tytu"/>
        <w:rPr>
          <w:rFonts w:ascii="Arial" w:hAnsi="Arial" w:cs="Arial"/>
          <w:sz w:val="56"/>
          <w:szCs w:val="56"/>
        </w:rPr>
      </w:pPr>
    </w:p>
    <w:p w:rsidR="00136C71" w:rsidRDefault="00136C71" w:rsidP="00136C71">
      <w:pPr>
        <w:pStyle w:val="Tytu"/>
        <w:rPr>
          <w:rFonts w:ascii="Arial" w:hAnsi="Arial" w:cs="Arial"/>
          <w:sz w:val="56"/>
          <w:szCs w:val="56"/>
        </w:rPr>
      </w:pPr>
    </w:p>
    <w:p w:rsidR="00C71F08" w:rsidRDefault="00C71F08" w:rsidP="00136C71">
      <w:pPr>
        <w:pStyle w:val="Tytu"/>
        <w:rPr>
          <w:rFonts w:ascii="Arial" w:hAnsi="Arial" w:cs="Arial"/>
          <w:sz w:val="56"/>
          <w:szCs w:val="56"/>
        </w:rPr>
      </w:pPr>
    </w:p>
    <w:p w:rsidR="00C71F08" w:rsidRDefault="00C71F08" w:rsidP="00136C71">
      <w:pPr>
        <w:pStyle w:val="Tytu"/>
        <w:rPr>
          <w:rFonts w:ascii="Arial" w:hAnsi="Arial" w:cs="Arial"/>
          <w:sz w:val="56"/>
          <w:szCs w:val="56"/>
        </w:rPr>
      </w:pPr>
    </w:p>
    <w:p w:rsidR="00136C71" w:rsidRPr="002C33E3" w:rsidRDefault="00136C71" w:rsidP="00136C71">
      <w:pPr>
        <w:pStyle w:val="Tytu"/>
        <w:rPr>
          <w:rFonts w:ascii="Arial" w:hAnsi="Arial" w:cs="Arial"/>
          <w:sz w:val="56"/>
          <w:szCs w:val="56"/>
        </w:rPr>
      </w:pPr>
      <w:r w:rsidRPr="002C33E3">
        <w:rPr>
          <w:rFonts w:ascii="Arial" w:hAnsi="Arial" w:cs="Arial"/>
          <w:sz w:val="56"/>
          <w:szCs w:val="56"/>
        </w:rPr>
        <w:t>SCENARIUSZ</w:t>
      </w:r>
    </w:p>
    <w:p w:rsidR="00136C71" w:rsidRPr="001D2BD1" w:rsidRDefault="00136C71" w:rsidP="00136C71">
      <w:pPr>
        <w:pStyle w:val="Tytu"/>
        <w:rPr>
          <w:rFonts w:ascii="Arial" w:hAnsi="Arial" w:cs="Arial"/>
          <w:sz w:val="56"/>
          <w:szCs w:val="56"/>
        </w:rPr>
      </w:pPr>
    </w:p>
    <w:p w:rsidR="00136C71" w:rsidRPr="001D2BD1" w:rsidRDefault="00516E50" w:rsidP="00136C7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Imprezy plenerowej pod nazwą </w:t>
      </w:r>
      <w:r w:rsidR="004B1C06">
        <w:rPr>
          <w:rFonts w:ascii="Arial" w:hAnsi="Arial" w:cs="Arial"/>
          <w:b/>
          <w:sz w:val="32"/>
          <w:szCs w:val="32"/>
        </w:rPr>
        <w:t>„</w:t>
      </w:r>
      <w:r>
        <w:rPr>
          <w:rFonts w:ascii="Arial" w:hAnsi="Arial" w:cs="Arial"/>
          <w:b/>
          <w:sz w:val="32"/>
          <w:szCs w:val="32"/>
        </w:rPr>
        <w:t>Majówka pod flagą biało-czerwoną</w:t>
      </w:r>
      <w:r w:rsidR="004B1C06">
        <w:rPr>
          <w:rFonts w:ascii="Arial" w:hAnsi="Arial" w:cs="Arial"/>
          <w:b/>
          <w:sz w:val="32"/>
          <w:szCs w:val="32"/>
        </w:rPr>
        <w:t xml:space="preserve">” </w:t>
      </w:r>
      <w:r w:rsidR="004B1C06">
        <w:rPr>
          <w:rFonts w:ascii="Arial" w:hAnsi="Arial" w:cs="Arial"/>
          <w:b/>
          <w:sz w:val="32"/>
          <w:szCs w:val="32"/>
        </w:rPr>
        <w:br/>
      </w:r>
      <w:r w:rsidR="00136C71" w:rsidRPr="00136C71">
        <w:rPr>
          <w:rFonts w:ascii="Arial" w:hAnsi="Arial" w:cs="Arial"/>
          <w:b/>
          <w:sz w:val="32"/>
          <w:szCs w:val="32"/>
        </w:rPr>
        <w:t>o</w:t>
      </w:r>
      <w:r>
        <w:rPr>
          <w:rFonts w:ascii="Arial" w:hAnsi="Arial" w:cs="Arial"/>
          <w:b/>
          <w:sz w:val="32"/>
          <w:szCs w:val="32"/>
        </w:rPr>
        <w:t xml:space="preserve">rganizowanej </w:t>
      </w:r>
      <w:r w:rsidR="00136C71" w:rsidRPr="00136C71">
        <w:rPr>
          <w:rFonts w:ascii="Arial" w:hAnsi="Arial" w:cs="Arial"/>
          <w:b/>
          <w:sz w:val="32"/>
          <w:szCs w:val="32"/>
        </w:rPr>
        <w:t xml:space="preserve">w dniu </w:t>
      </w:r>
      <w:r>
        <w:rPr>
          <w:rFonts w:ascii="Arial" w:hAnsi="Arial" w:cs="Arial"/>
          <w:b/>
          <w:sz w:val="32"/>
          <w:szCs w:val="32"/>
        </w:rPr>
        <w:t xml:space="preserve">2 maja </w:t>
      </w:r>
      <w:r w:rsidR="000328C2">
        <w:rPr>
          <w:rFonts w:ascii="Arial" w:hAnsi="Arial" w:cs="Arial"/>
          <w:b/>
          <w:sz w:val="32"/>
          <w:szCs w:val="32"/>
        </w:rPr>
        <w:t>201</w:t>
      </w:r>
      <w:r w:rsidR="008B4FFD">
        <w:rPr>
          <w:rFonts w:ascii="Arial" w:hAnsi="Arial" w:cs="Arial"/>
          <w:b/>
          <w:sz w:val="32"/>
          <w:szCs w:val="32"/>
        </w:rPr>
        <w:t>6</w:t>
      </w:r>
      <w:r w:rsidR="00136C71" w:rsidRPr="00136C71">
        <w:rPr>
          <w:rFonts w:ascii="Arial" w:hAnsi="Arial" w:cs="Arial"/>
          <w:b/>
          <w:sz w:val="32"/>
          <w:szCs w:val="32"/>
        </w:rPr>
        <w:t xml:space="preserve"> r. </w:t>
      </w:r>
      <w:r>
        <w:rPr>
          <w:rFonts w:ascii="Arial" w:hAnsi="Arial" w:cs="Arial"/>
          <w:b/>
          <w:sz w:val="32"/>
          <w:szCs w:val="32"/>
        </w:rPr>
        <w:t>w</w:t>
      </w:r>
      <w:r w:rsidR="00136C71" w:rsidRPr="00136C71">
        <w:rPr>
          <w:rFonts w:ascii="Arial" w:hAnsi="Arial" w:cs="Arial"/>
          <w:b/>
          <w:sz w:val="32"/>
          <w:szCs w:val="32"/>
        </w:rPr>
        <w:t xml:space="preserve"> godz. 1</w:t>
      </w:r>
      <w:r>
        <w:rPr>
          <w:rFonts w:ascii="Arial" w:hAnsi="Arial" w:cs="Arial"/>
          <w:b/>
          <w:sz w:val="32"/>
          <w:szCs w:val="32"/>
        </w:rPr>
        <w:t>2</w:t>
      </w:r>
      <w:r w:rsidR="00136C71" w:rsidRPr="00136C71">
        <w:rPr>
          <w:rFonts w:ascii="Arial" w:hAnsi="Arial" w:cs="Arial"/>
          <w:b/>
          <w:sz w:val="32"/>
          <w:szCs w:val="32"/>
        </w:rPr>
        <w:t>.00</w:t>
      </w:r>
      <w:r>
        <w:rPr>
          <w:rFonts w:ascii="Arial" w:hAnsi="Arial" w:cs="Arial"/>
          <w:b/>
          <w:sz w:val="32"/>
          <w:szCs w:val="32"/>
        </w:rPr>
        <w:t>- 1</w:t>
      </w:r>
      <w:r w:rsidR="00757DEA">
        <w:rPr>
          <w:rFonts w:ascii="Arial" w:hAnsi="Arial" w:cs="Arial"/>
          <w:b/>
          <w:sz w:val="32"/>
          <w:szCs w:val="32"/>
        </w:rPr>
        <w:t>7</w:t>
      </w:r>
      <w:r>
        <w:rPr>
          <w:rFonts w:ascii="Arial" w:hAnsi="Arial" w:cs="Arial"/>
          <w:b/>
          <w:sz w:val="32"/>
          <w:szCs w:val="32"/>
        </w:rPr>
        <w:t>.</w:t>
      </w:r>
      <w:r w:rsidR="0044483C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>0 na terenie Cytadeli Warszawskiej</w:t>
      </w:r>
      <w:r w:rsidR="00136C71" w:rsidRPr="00136C71">
        <w:rPr>
          <w:rFonts w:ascii="Arial" w:hAnsi="Arial" w:cs="Arial"/>
          <w:b/>
          <w:sz w:val="32"/>
          <w:szCs w:val="32"/>
        </w:rPr>
        <w:br/>
      </w:r>
    </w:p>
    <w:p w:rsidR="00136C71" w:rsidRPr="002C33E3" w:rsidRDefault="00136C71" w:rsidP="00136C71">
      <w:pPr>
        <w:pStyle w:val="Tekstpodstawowy"/>
        <w:rPr>
          <w:rFonts w:ascii="Arial" w:hAnsi="Arial" w:cs="Arial"/>
          <w:sz w:val="32"/>
          <w:szCs w:val="32"/>
        </w:rPr>
      </w:pPr>
    </w:p>
    <w:p w:rsidR="00136C71" w:rsidRPr="002C33E3" w:rsidRDefault="004A39C5" w:rsidP="00136C71">
      <w:pPr>
        <w:pStyle w:val="Tekstpodstawowy"/>
        <w:rPr>
          <w:rFonts w:ascii="Arial" w:hAnsi="Arial" w:cs="Arial"/>
          <w:sz w:val="28"/>
        </w:rPr>
      </w:pPr>
      <w:r w:rsidRPr="004A39C5">
        <w:rPr>
          <w:rFonts w:ascii="Arial" w:hAnsi="Arial" w:cs="Arial"/>
          <w:noProof/>
        </w:rPr>
        <w:pict>
          <v:shape id="_x0000_s2461" type="#_x0000_t202" style="position:absolute;left:0;text-align:left;margin-left:348.2pt;margin-top:33.6pt;width:367.9pt;height:102.95pt;z-index:251657728;mso-width-relative:margin;mso-height-relative:margin" strokecolor="white">
            <v:textbox style="mso-next-textbox:#_x0000_s2461">
              <w:txbxContent>
                <w:p w:rsidR="00171530" w:rsidRPr="00C54DA9" w:rsidRDefault="00171530" w:rsidP="00136C71">
                  <w:pPr>
                    <w:pStyle w:val="Tekstpodstawowy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136C71" w:rsidRPr="002C33E3">
        <w:rPr>
          <w:rFonts w:ascii="Arial" w:hAnsi="Arial" w:cs="Arial"/>
          <w:sz w:val="44"/>
        </w:rPr>
        <w:br/>
      </w:r>
    </w:p>
    <w:p w:rsidR="0068753B" w:rsidRDefault="0068753B" w:rsidP="00136C71">
      <w:pPr>
        <w:ind w:left="-360"/>
      </w:pPr>
    </w:p>
    <w:p w:rsidR="0068753B" w:rsidRDefault="0068753B" w:rsidP="00136C71">
      <w:pPr>
        <w:ind w:left="-360"/>
      </w:pPr>
    </w:p>
    <w:p w:rsidR="0068753B" w:rsidRDefault="0068753B" w:rsidP="00136C71">
      <w:pPr>
        <w:ind w:left="-360"/>
      </w:pPr>
    </w:p>
    <w:p w:rsidR="0068753B" w:rsidRDefault="0068753B" w:rsidP="00136C71">
      <w:pPr>
        <w:ind w:left="-360"/>
      </w:pPr>
    </w:p>
    <w:p w:rsidR="0068753B" w:rsidRDefault="0068753B" w:rsidP="00136C71">
      <w:pPr>
        <w:ind w:left="-360"/>
      </w:pPr>
    </w:p>
    <w:p w:rsidR="0068753B" w:rsidRDefault="0068753B" w:rsidP="00136C71">
      <w:pPr>
        <w:ind w:left="-360"/>
      </w:pPr>
    </w:p>
    <w:p w:rsidR="0068753B" w:rsidRDefault="0068753B" w:rsidP="00136C71">
      <w:pPr>
        <w:ind w:left="-360"/>
      </w:pPr>
    </w:p>
    <w:p w:rsidR="0068753B" w:rsidRDefault="0068753B" w:rsidP="00136C71">
      <w:pPr>
        <w:ind w:left="-360"/>
      </w:pPr>
    </w:p>
    <w:p w:rsidR="0068753B" w:rsidRDefault="0068753B" w:rsidP="00136C71">
      <w:pPr>
        <w:ind w:left="-360"/>
      </w:pPr>
    </w:p>
    <w:p w:rsidR="0068753B" w:rsidRDefault="0068753B" w:rsidP="00136C71">
      <w:pPr>
        <w:ind w:left="-360"/>
      </w:pPr>
    </w:p>
    <w:p w:rsidR="00136C71" w:rsidRPr="001B497A" w:rsidRDefault="00136C71" w:rsidP="00136C71">
      <w:pPr>
        <w:ind w:left="-360"/>
      </w:pPr>
    </w:p>
    <w:tbl>
      <w:tblPr>
        <w:tblW w:w="15731" w:type="dxa"/>
        <w:jc w:val="center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39"/>
        <w:gridCol w:w="395"/>
        <w:gridCol w:w="1164"/>
        <w:gridCol w:w="4253"/>
        <w:gridCol w:w="109"/>
        <w:gridCol w:w="1578"/>
        <w:gridCol w:w="4550"/>
        <w:gridCol w:w="3237"/>
        <w:gridCol w:w="6"/>
      </w:tblGrid>
      <w:tr w:rsidR="0074584B" w:rsidRPr="00103E42" w:rsidTr="00302D91">
        <w:trPr>
          <w:gridAfter w:val="1"/>
          <w:wAfter w:w="6" w:type="dxa"/>
          <w:jc w:val="center"/>
        </w:trPr>
        <w:tc>
          <w:tcPr>
            <w:tcW w:w="834" w:type="dxa"/>
            <w:gridSpan w:val="2"/>
            <w:shd w:val="clear" w:color="auto" w:fill="D9D9D9"/>
          </w:tcPr>
          <w:p w:rsidR="0074584B" w:rsidRPr="00103E42" w:rsidRDefault="0074584B" w:rsidP="00F27D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03E42">
              <w:rPr>
                <w:rFonts w:ascii="Arial" w:hAnsi="Arial" w:cs="Arial"/>
                <w:b/>
                <w:sz w:val="24"/>
              </w:rPr>
              <w:lastRenderedPageBreak/>
              <w:t>Lp.</w:t>
            </w:r>
          </w:p>
        </w:tc>
        <w:tc>
          <w:tcPr>
            <w:tcW w:w="1164" w:type="dxa"/>
            <w:shd w:val="clear" w:color="auto" w:fill="D9D9D9"/>
          </w:tcPr>
          <w:p w:rsidR="0074584B" w:rsidRPr="00103E42" w:rsidRDefault="0074584B" w:rsidP="00F27DE9">
            <w:pPr>
              <w:pStyle w:val="Nagwek1"/>
              <w:rPr>
                <w:rFonts w:ascii="Arial" w:hAnsi="Arial" w:cs="Arial"/>
              </w:rPr>
            </w:pPr>
            <w:r w:rsidRPr="00103E42">
              <w:rPr>
                <w:rFonts w:ascii="Arial" w:hAnsi="Arial" w:cs="Arial"/>
              </w:rPr>
              <w:t>Czas</w:t>
            </w:r>
          </w:p>
        </w:tc>
        <w:tc>
          <w:tcPr>
            <w:tcW w:w="4362" w:type="dxa"/>
            <w:gridSpan w:val="2"/>
            <w:shd w:val="clear" w:color="auto" w:fill="D9D9D9"/>
          </w:tcPr>
          <w:p w:rsidR="0074584B" w:rsidRPr="00103E42" w:rsidRDefault="0074584B" w:rsidP="00F27DE9">
            <w:pPr>
              <w:jc w:val="center"/>
              <w:rPr>
                <w:rFonts w:ascii="Arial" w:hAnsi="Arial" w:cs="Arial"/>
                <w:sz w:val="24"/>
              </w:rPr>
            </w:pPr>
            <w:r w:rsidRPr="00103E42">
              <w:rPr>
                <w:rFonts w:ascii="Arial" w:hAnsi="Arial" w:cs="Arial"/>
                <w:b/>
                <w:sz w:val="24"/>
              </w:rPr>
              <w:t>Treść przedsięwzięcia</w:t>
            </w:r>
          </w:p>
        </w:tc>
        <w:tc>
          <w:tcPr>
            <w:tcW w:w="6128" w:type="dxa"/>
            <w:gridSpan w:val="2"/>
            <w:shd w:val="clear" w:color="auto" w:fill="D9D9D9"/>
          </w:tcPr>
          <w:p w:rsidR="0074584B" w:rsidRPr="00103E42" w:rsidRDefault="0074584B" w:rsidP="00F27DE9">
            <w:pPr>
              <w:jc w:val="center"/>
              <w:rPr>
                <w:rFonts w:ascii="Arial" w:hAnsi="Arial" w:cs="Arial"/>
                <w:sz w:val="24"/>
              </w:rPr>
            </w:pPr>
            <w:r w:rsidRPr="00103E42">
              <w:rPr>
                <w:rFonts w:ascii="Arial" w:hAnsi="Arial" w:cs="Arial"/>
                <w:b/>
                <w:sz w:val="24"/>
              </w:rPr>
              <w:t>Czynność</w:t>
            </w:r>
          </w:p>
        </w:tc>
        <w:tc>
          <w:tcPr>
            <w:tcW w:w="3237" w:type="dxa"/>
            <w:shd w:val="clear" w:color="auto" w:fill="D9D9D9"/>
          </w:tcPr>
          <w:p w:rsidR="0074584B" w:rsidRPr="00103E42" w:rsidRDefault="0074584B" w:rsidP="00F27DE9">
            <w:pPr>
              <w:jc w:val="center"/>
              <w:rPr>
                <w:rFonts w:ascii="Arial" w:hAnsi="Arial" w:cs="Arial"/>
                <w:sz w:val="24"/>
              </w:rPr>
            </w:pPr>
            <w:r w:rsidRPr="00103E42">
              <w:rPr>
                <w:rFonts w:ascii="Arial" w:hAnsi="Arial" w:cs="Arial"/>
                <w:b/>
                <w:sz w:val="24"/>
              </w:rPr>
              <w:t>Uwagi</w:t>
            </w:r>
          </w:p>
        </w:tc>
      </w:tr>
      <w:tr w:rsidR="0074584B" w:rsidRPr="00103E42" w:rsidTr="00302D91">
        <w:trPr>
          <w:gridAfter w:val="1"/>
          <w:wAfter w:w="6" w:type="dxa"/>
          <w:jc w:val="center"/>
        </w:trPr>
        <w:tc>
          <w:tcPr>
            <w:tcW w:w="834" w:type="dxa"/>
            <w:gridSpan w:val="2"/>
            <w:shd w:val="clear" w:color="auto" w:fill="D9D9D9"/>
          </w:tcPr>
          <w:p w:rsidR="0074584B" w:rsidRPr="00103E42" w:rsidRDefault="0074584B" w:rsidP="00F27D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03E42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1164" w:type="dxa"/>
            <w:shd w:val="clear" w:color="auto" w:fill="D9D9D9"/>
          </w:tcPr>
          <w:p w:rsidR="0074584B" w:rsidRPr="00103E42" w:rsidRDefault="0074584B" w:rsidP="00F27DE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03E42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4362" w:type="dxa"/>
            <w:gridSpan w:val="2"/>
            <w:shd w:val="clear" w:color="auto" w:fill="D9D9D9"/>
          </w:tcPr>
          <w:p w:rsidR="0074584B" w:rsidRPr="00103E42" w:rsidRDefault="0074584B" w:rsidP="00F27DE9">
            <w:pPr>
              <w:jc w:val="center"/>
              <w:rPr>
                <w:rFonts w:ascii="Arial" w:hAnsi="Arial" w:cs="Arial"/>
                <w:sz w:val="24"/>
              </w:rPr>
            </w:pPr>
            <w:r w:rsidRPr="00103E42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6128" w:type="dxa"/>
            <w:gridSpan w:val="2"/>
            <w:shd w:val="clear" w:color="auto" w:fill="D9D9D9"/>
          </w:tcPr>
          <w:p w:rsidR="0074584B" w:rsidRPr="00103E42" w:rsidRDefault="0074584B" w:rsidP="00F27DE9">
            <w:pPr>
              <w:jc w:val="center"/>
              <w:rPr>
                <w:rFonts w:ascii="Arial" w:hAnsi="Arial" w:cs="Arial"/>
                <w:sz w:val="24"/>
              </w:rPr>
            </w:pPr>
            <w:r w:rsidRPr="00103E42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3237" w:type="dxa"/>
            <w:shd w:val="clear" w:color="auto" w:fill="D9D9D9"/>
          </w:tcPr>
          <w:p w:rsidR="0074584B" w:rsidRPr="00103E42" w:rsidRDefault="0074584B" w:rsidP="00F27DE9">
            <w:pPr>
              <w:jc w:val="center"/>
              <w:rPr>
                <w:rFonts w:ascii="Arial" w:hAnsi="Arial" w:cs="Arial"/>
                <w:sz w:val="24"/>
              </w:rPr>
            </w:pPr>
            <w:r w:rsidRPr="00103E42">
              <w:rPr>
                <w:rFonts w:ascii="Arial" w:hAnsi="Arial" w:cs="Arial"/>
                <w:b/>
                <w:sz w:val="24"/>
              </w:rPr>
              <w:t>5</w:t>
            </w:r>
          </w:p>
        </w:tc>
      </w:tr>
      <w:tr w:rsidR="0074584B" w:rsidRPr="00103E42" w:rsidTr="004B1C06">
        <w:tblPrEx>
          <w:tblCellMar>
            <w:left w:w="70" w:type="dxa"/>
            <w:right w:w="70" w:type="dxa"/>
          </w:tblCellMar>
        </w:tblPrEx>
        <w:trPr>
          <w:trHeight w:val="877"/>
          <w:jc w:val="center"/>
        </w:trPr>
        <w:tc>
          <w:tcPr>
            <w:tcW w:w="15731" w:type="dxa"/>
            <w:gridSpan w:val="9"/>
          </w:tcPr>
          <w:p w:rsidR="0074584B" w:rsidRPr="00103E42" w:rsidRDefault="0074584B" w:rsidP="00F27DE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629A7" w:rsidRDefault="003629A7" w:rsidP="00473D0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Impreza plenerowa z okazji Dnia Flagi Rzeczypospolitej Polskiej</w:t>
            </w:r>
          </w:p>
          <w:p w:rsidR="00A719F8" w:rsidRDefault="003629A7" w:rsidP="00941A4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A4D3C">
              <w:rPr>
                <w:rFonts w:ascii="Arial" w:hAnsi="Arial" w:cs="Arial"/>
                <w:b/>
                <w:sz w:val="28"/>
                <w:szCs w:val="28"/>
              </w:rPr>
              <w:t>organizowan</w:t>
            </w: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Pr="00BA4D3C">
              <w:rPr>
                <w:rFonts w:ascii="Arial" w:hAnsi="Arial" w:cs="Arial"/>
                <w:b/>
                <w:sz w:val="28"/>
                <w:szCs w:val="28"/>
              </w:rPr>
              <w:t xml:space="preserve"> w dniu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2 maja </w:t>
            </w:r>
            <w:r w:rsidRPr="00BA4D3C">
              <w:rPr>
                <w:rFonts w:ascii="Arial" w:hAnsi="Arial" w:cs="Arial"/>
                <w:b/>
                <w:sz w:val="28"/>
                <w:szCs w:val="28"/>
              </w:rPr>
              <w:t xml:space="preserve"> 201</w:t>
            </w:r>
            <w:r w:rsidR="00357A4E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Pr="00BA4D3C">
              <w:rPr>
                <w:rFonts w:ascii="Arial" w:hAnsi="Arial" w:cs="Arial"/>
                <w:b/>
                <w:sz w:val="28"/>
                <w:szCs w:val="28"/>
              </w:rPr>
              <w:t xml:space="preserve"> r. </w:t>
            </w:r>
            <w:r>
              <w:rPr>
                <w:rFonts w:ascii="Arial" w:hAnsi="Arial" w:cs="Arial"/>
                <w:b/>
                <w:sz w:val="28"/>
                <w:szCs w:val="28"/>
              </w:rPr>
              <w:t>w</w:t>
            </w:r>
            <w:r w:rsidRPr="00BA4D3C">
              <w:rPr>
                <w:rFonts w:ascii="Arial" w:hAnsi="Arial" w:cs="Arial"/>
                <w:b/>
                <w:sz w:val="28"/>
                <w:szCs w:val="28"/>
              </w:rPr>
              <w:t xml:space="preserve"> godz. 1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BA4D3C">
              <w:rPr>
                <w:rFonts w:ascii="Arial" w:hAnsi="Arial" w:cs="Arial"/>
                <w:b/>
                <w:sz w:val="28"/>
                <w:szCs w:val="28"/>
              </w:rPr>
              <w:t>.00</w:t>
            </w:r>
            <w:r>
              <w:rPr>
                <w:rFonts w:ascii="Arial" w:hAnsi="Arial" w:cs="Arial"/>
                <w:b/>
                <w:sz w:val="28"/>
                <w:szCs w:val="28"/>
              </w:rPr>
              <w:t>-1</w:t>
            </w:r>
            <w:r w:rsidR="00941A44">
              <w:rPr>
                <w:rFonts w:ascii="Arial" w:hAnsi="Arial" w:cs="Arial"/>
                <w:b/>
                <w:sz w:val="28"/>
                <w:szCs w:val="28"/>
              </w:rPr>
              <w:t>7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44483C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Pr="00BA4D3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451F7">
              <w:rPr>
                <w:rFonts w:ascii="Arial" w:hAnsi="Arial" w:cs="Arial"/>
                <w:b/>
                <w:sz w:val="28"/>
                <w:szCs w:val="28"/>
              </w:rPr>
              <w:t xml:space="preserve"> na terenie </w:t>
            </w:r>
            <w:r>
              <w:rPr>
                <w:rFonts w:ascii="Arial" w:hAnsi="Arial" w:cs="Arial"/>
                <w:b/>
                <w:sz w:val="28"/>
                <w:szCs w:val="28"/>
              </w:rPr>
              <w:t>Cytadel</w:t>
            </w:r>
            <w:r w:rsidR="001451F7">
              <w:rPr>
                <w:rFonts w:ascii="Arial" w:hAnsi="Arial" w:cs="Arial"/>
                <w:b/>
                <w:sz w:val="28"/>
                <w:szCs w:val="28"/>
              </w:rPr>
              <w:t>i Warszawskiej</w:t>
            </w:r>
          </w:p>
          <w:p w:rsidR="001451F7" w:rsidRPr="00A719F8" w:rsidRDefault="001451F7" w:rsidP="00941A44">
            <w:pPr>
              <w:jc w:val="center"/>
              <w:rPr>
                <w:rFonts w:ascii="Arial" w:hAnsi="Arial" w:cs="Arial"/>
                <w:b/>
                <w:bCs/>
                <w:i/>
                <w:sz w:val="28"/>
                <w:szCs w:val="28"/>
              </w:rPr>
            </w:pPr>
          </w:p>
        </w:tc>
      </w:tr>
      <w:tr w:rsidR="0074584B" w:rsidRPr="00103E42" w:rsidTr="004B1C06">
        <w:tblPrEx>
          <w:tblCellMar>
            <w:left w:w="70" w:type="dxa"/>
            <w:right w:w="70" w:type="dxa"/>
          </w:tblCellMar>
        </w:tblPrEx>
        <w:trPr>
          <w:trHeight w:val="1110"/>
          <w:jc w:val="center"/>
        </w:trPr>
        <w:tc>
          <w:tcPr>
            <w:tcW w:w="7938" w:type="dxa"/>
            <w:gridSpan w:val="6"/>
          </w:tcPr>
          <w:p w:rsidR="000F29A9" w:rsidRPr="000F29A9" w:rsidRDefault="000F29A9" w:rsidP="002F744E">
            <w:pPr>
              <w:spacing w:after="120"/>
              <w:ind w:left="7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Podmioty uczestniczące </w:t>
            </w:r>
          </w:p>
          <w:p w:rsidR="00F00310" w:rsidRDefault="00F00310" w:rsidP="00F0031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Wojskowa Akademia Techniczna,</w:t>
            </w:r>
          </w:p>
          <w:p w:rsidR="0074584B" w:rsidRPr="00FB153E" w:rsidRDefault="000F29A9" w:rsidP="00F27DE9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Reprezentacyjny Zespół Artystyczny Wojska Polskiego</w:t>
            </w:r>
            <w:r w:rsidR="0074584B" w:rsidRPr="00FB153E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43716" w:rsidRDefault="00043716" w:rsidP="00F27DE9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Wojskowe Centrum Edukacji Obywatelskiej,</w:t>
            </w:r>
          </w:p>
          <w:p w:rsidR="003F5665" w:rsidRDefault="003F5665" w:rsidP="003F5665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Muzeum Wojska Polskiego,</w:t>
            </w:r>
          </w:p>
          <w:p w:rsidR="000A7410" w:rsidRDefault="000A7410" w:rsidP="003F5665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IPN oddział Warszawa,</w:t>
            </w:r>
          </w:p>
          <w:p w:rsidR="003F5665" w:rsidRDefault="003F5665" w:rsidP="003F5665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Komenda Rejonowa Policji Warszawa V,</w:t>
            </w:r>
          </w:p>
          <w:p w:rsidR="00043716" w:rsidRDefault="00043716" w:rsidP="00F27DE9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Szkoła Główna Służby Pożarniczej,</w:t>
            </w:r>
          </w:p>
          <w:p w:rsidR="00043716" w:rsidRPr="00FB153E" w:rsidRDefault="00043716" w:rsidP="00F27DE9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Muzeum Niepodległości,</w:t>
            </w:r>
          </w:p>
          <w:p w:rsidR="0074584B" w:rsidRDefault="000F29A9" w:rsidP="00F27DE9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TVP Warszawa</w:t>
            </w:r>
            <w:r w:rsidR="0074584B" w:rsidRPr="00FB153E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F5665" w:rsidRDefault="00C7243F" w:rsidP="00F27DE9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Grupa </w:t>
            </w:r>
            <w:r w:rsidR="00A92521">
              <w:rPr>
                <w:rFonts w:ascii="Arial" w:hAnsi="Arial" w:cs="Arial"/>
                <w:sz w:val="22"/>
                <w:szCs w:val="22"/>
              </w:rPr>
              <w:t>Rekonstr</w:t>
            </w:r>
            <w:bookmarkStart w:id="0" w:name="_GoBack"/>
            <w:bookmarkEnd w:id="0"/>
            <w:r w:rsidR="00A92521">
              <w:rPr>
                <w:rFonts w:ascii="Arial" w:hAnsi="Arial" w:cs="Arial"/>
                <w:sz w:val="22"/>
                <w:szCs w:val="22"/>
              </w:rPr>
              <w:t xml:space="preserve">ukcyjna </w:t>
            </w:r>
            <w:r>
              <w:rPr>
                <w:rFonts w:ascii="Arial" w:hAnsi="Arial" w:cs="Arial"/>
                <w:sz w:val="22"/>
                <w:szCs w:val="22"/>
              </w:rPr>
              <w:t>Radosław</w:t>
            </w:r>
            <w:r w:rsidR="00D07146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74584B" w:rsidRPr="003F5665" w:rsidRDefault="0074584B" w:rsidP="002F744E">
            <w:pPr>
              <w:spacing w:before="12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F5665">
              <w:rPr>
                <w:rFonts w:ascii="Arial" w:hAnsi="Arial" w:cs="Arial"/>
                <w:b/>
                <w:sz w:val="22"/>
                <w:szCs w:val="22"/>
                <w:u w:val="single"/>
              </w:rPr>
              <w:t>Ponadto:</w:t>
            </w:r>
          </w:p>
          <w:p w:rsidR="00856BDD" w:rsidRPr="00BC39F5" w:rsidRDefault="00C7243F" w:rsidP="00BC39F5">
            <w:pPr>
              <w:pStyle w:val="Tekstpodstawowywcity3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4B1C06">
              <w:rPr>
                <w:rFonts w:ascii="Arial" w:hAnsi="Arial" w:cs="Arial"/>
                <w:sz w:val="22"/>
                <w:szCs w:val="22"/>
              </w:rPr>
              <w:t>Wystawcy broni</w:t>
            </w:r>
            <w:r w:rsidR="008A6BCD" w:rsidRPr="004B1C06">
              <w:rPr>
                <w:rFonts w:ascii="Arial" w:hAnsi="Arial" w:cs="Arial"/>
                <w:sz w:val="22"/>
                <w:szCs w:val="22"/>
              </w:rPr>
              <w:t xml:space="preserve"> historycznej</w:t>
            </w:r>
            <w:r w:rsidR="00C8264C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856BDD" w:rsidRDefault="0062702D" w:rsidP="00FB153E">
            <w:pPr>
              <w:pStyle w:val="Tekstpodstawowywcity3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Młodzieżowy zespół Ja</w:t>
            </w:r>
            <w:r w:rsidR="0009653B">
              <w:rPr>
                <w:rFonts w:ascii="Arial" w:hAnsi="Arial" w:cs="Arial"/>
                <w:sz w:val="22"/>
                <w:szCs w:val="22"/>
              </w:rPr>
              <w:t>z</w:t>
            </w:r>
            <w:r>
              <w:rPr>
                <w:rFonts w:ascii="Arial" w:hAnsi="Arial" w:cs="Arial"/>
                <w:sz w:val="22"/>
                <w:szCs w:val="22"/>
              </w:rPr>
              <w:t>zowy</w:t>
            </w:r>
            <w:r w:rsidR="000005AA">
              <w:rPr>
                <w:rFonts w:ascii="Arial" w:hAnsi="Arial" w:cs="Arial"/>
                <w:sz w:val="22"/>
                <w:szCs w:val="22"/>
              </w:rPr>
              <w:t xml:space="preserve"> z ZPSM im. F. Chopina</w:t>
            </w:r>
            <w:r w:rsidR="0009653B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09653B" w:rsidRDefault="00856BDD" w:rsidP="0009653B">
            <w:pPr>
              <w:pStyle w:val="Tekstpodstawowywcity3"/>
              <w:numPr>
                <w:ilvl w:val="0"/>
                <w:numId w:val="6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Klub Tańca Towarzyskiego FEELING</w:t>
            </w:r>
            <w:r w:rsidR="0009653B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405C5A" w:rsidRPr="00856BDD" w:rsidRDefault="00405C5A" w:rsidP="0009653B">
            <w:pPr>
              <w:pStyle w:val="Tekstpodstawowywcity3"/>
              <w:numPr>
                <w:ilvl w:val="0"/>
                <w:numId w:val="6"/>
              </w:numPr>
              <w:ind w:left="714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kluby sportowe</w:t>
            </w:r>
          </w:p>
        </w:tc>
        <w:tc>
          <w:tcPr>
            <w:tcW w:w="7793" w:type="dxa"/>
            <w:gridSpan w:val="3"/>
          </w:tcPr>
          <w:p w:rsidR="0074584B" w:rsidRDefault="0074584B" w:rsidP="002F744E">
            <w:pPr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0226A">
              <w:rPr>
                <w:rFonts w:ascii="Arial" w:hAnsi="Arial" w:cs="Arial"/>
                <w:b/>
                <w:sz w:val="22"/>
                <w:szCs w:val="22"/>
                <w:u w:val="single"/>
              </w:rPr>
              <w:t>W uroczystości udział wezmą:</w:t>
            </w:r>
          </w:p>
          <w:p w:rsidR="00F507F7" w:rsidRPr="00F507F7" w:rsidRDefault="00F507F7" w:rsidP="00F27DE9">
            <w:pPr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62702D" w:rsidRDefault="00AB196A" w:rsidP="00D0714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Podsekretarz Stanu w </w:t>
            </w:r>
            <w:r w:rsidR="003F5665">
              <w:rPr>
                <w:rFonts w:ascii="Arial" w:hAnsi="Arial" w:cs="Arial"/>
                <w:sz w:val="22"/>
                <w:szCs w:val="22"/>
              </w:rPr>
              <w:t xml:space="preserve"> MON</w:t>
            </w:r>
            <w:r>
              <w:rPr>
                <w:rFonts w:ascii="Arial" w:hAnsi="Arial" w:cs="Arial"/>
                <w:sz w:val="22"/>
                <w:szCs w:val="22"/>
              </w:rPr>
              <w:t xml:space="preserve"> – </w:t>
            </w:r>
          </w:p>
          <w:p w:rsidR="00D07146" w:rsidRDefault="00D07146" w:rsidP="00D0714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Przedstawiciele </w:t>
            </w:r>
            <w:r w:rsidR="003F5665">
              <w:rPr>
                <w:rFonts w:ascii="Arial" w:hAnsi="Arial" w:cs="Arial"/>
                <w:sz w:val="22"/>
                <w:szCs w:val="22"/>
              </w:rPr>
              <w:t>Rodzajów Sił Zbrojnych</w:t>
            </w:r>
            <w:r w:rsidR="00C8264C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07146" w:rsidRDefault="00D07146" w:rsidP="00D0714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Przedstawiciele Parlamentu RP</w:t>
            </w:r>
            <w:r w:rsidR="00C8264C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07146" w:rsidRDefault="00D07146" w:rsidP="00D0714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B153E">
              <w:rPr>
                <w:rFonts w:ascii="Arial" w:hAnsi="Arial" w:cs="Arial"/>
                <w:sz w:val="22"/>
                <w:szCs w:val="22"/>
              </w:rPr>
              <w:t>przedstawiciele władz samorządowych</w:t>
            </w:r>
            <w:r>
              <w:rPr>
                <w:rFonts w:ascii="Arial" w:hAnsi="Arial" w:cs="Arial"/>
                <w:sz w:val="22"/>
                <w:szCs w:val="22"/>
              </w:rPr>
              <w:t xml:space="preserve">  Warszawy</w:t>
            </w:r>
            <w:r w:rsidR="00C8264C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07146" w:rsidRDefault="00D07146" w:rsidP="00D0714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Burmistrz Dzielnicy Żoliborz</w:t>
            </w:r>
            <w:r w:rsidR="00C8264C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D07146" w:rsidRPr="00FB153E" w:rsidRDefault="00D07146" w:rsidP="00D0714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Dyrektorzy</w:t>
            </w:r>
            <w:r w:rsidR="00856BD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- Muzeum WP, </w:t>
            </w:r>
            <w:r w:rsidR="003F5665">
              <w:rPr>
                <w:rFonts w:ascii="Arial" w:hAnsi="Arial" w:cs="Arial"/>
                <w:sz w:val="22"/>
                <w:szCs w:val="22"/>
              </w:rPr>
              <w:t xml:space="preserve">Muzeum </w:t>
            </w:r>
            <w:r>
              <w:rPr>
                <w:rFonts w:ascii="Arial" w:hAnsi="Arial" w:cs="Arial"/>
                <w:sz w:val="22"/>
                <w:szCs w:val="22"/>
              </w:rPr>
              <w:t>Niepodległości</w:t>
            </w:r>
            <w:r w:rsidR="00C8264C">
              <w:rPr>
                <w:rFonts w:ascii="Arial" w:hAnsi="Arial" w:cs="Arial"/>
                <w:sz w:val="22"/>
                <w:szCs w:val="22"/>
              </w:rPr>
              <w:t>,</w:t>
            </w:r>
            <w:r w:rsidR="003F5665">
              <w:rPr>
                <w:rFonts w:ascii="Arial" w:hAnsi="Arial" w:cs="Arial"/>
                <w:sz w:val="22"/>
                <w:szCs w:val="22"/>
              </w:rPr>
              <w:t xml:space="preserve"> Muzeum X Pawilonu</w:t>
            </w:r>
          </w:p>
          <w:p w:rsidR="00D07146" w:rsidRPr="00FB153E" w:rsidRDefault="00D07146" w:rsidP="00D07146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FB153E">
              <w:rPr>
                <w:rFonts w:ascii="Arial" w:hAnsi="Arial" w:cs="Arial"/>
                <w:sz w:val="22"/>
                <w:szCs w:val="22"/>
              </w:rPr>
              <w:t>przedstawiciele organizacji pozarządowych,</w:t>
            </w:r>
          </w:p>
          <w:p w:rsidR="00AC33D7" w:rsidRPr="00FB153E" w:rsidRDefault="00D07146" w:rsidP="00D07146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    </w:t>
            </w:r>
            <w:r w:rsidRPr="00E047A2">
              <w:rPr>
                <w:rFonts w:ascii="Arial" w:hAnsi="Arial" w:cs="Arial"/>
                <w:sz w:val="22"/>
                <w:szCs w:val="22"/>
              </w:rPr>
              <w:t>przedstawiciele związków i stowarzyszeń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E047A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584B" w:rsidRPr="001E5975" w:rsidTr="004B1C06">
        <w:tblPrEx>
          <w:tblCellMar>
            <w:left w:w="70" w:type="dxa"/>
            <w:right w:w="70" w:type="dxa"/>
          </w:tblCellMar>
        </w:tblPrEx>
        <w:trPr>
          <w:trHeight w:val="288"/>
          <w:jc w:val="center"/>
        </w:trPr>
        <w:tc>
          <w:tcPr>
            <w:tcW w:w="15731" w:type="dxa"/>
            <w:gridSpan w:val="9"/>
          </w:tcPr>
          <w:p w:rsidR="0074584B" w:rsidRPr="00E0458C" w:rsidRDefault="0074584B" w:rsidP="00F27DE9">
            <w:pPr>
              <w:jc w:val="center"/>
              <w:rPr>
                <w:rFonts w:ascii="Arial" w:hAnsi="Arial" w:cs="Arial"/>
                <w:b/>
                <w:sz w:val="12"/>
                <w:szCs w:val="24"/>
              </w:rPr>
            </w:pPr>
          </w:p>
          <w:p w:rsidR="0074584B" w:rsidRPr="009362CC" w:rsidRDefault="00405C5A" w:rsidP="00F27D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Planowany </w:t>
            </w:r>
            <w:r w:rsidR="0074584B" w:rsidRPr="009362CC">
              <w:rPr>
                <w:rFonts w:ascii="Arial" w:hAnsi="Arial" w:cs="Arial"/>
                <w:b/>
                <w:sz w:val="24"/>
                <w:szCs w:val="24"/>
              </w:rPr>
              <w:t>PRZEBIEG UROCZYSTO</w:t>
            </w:r>
            <w:r w:rsidR="0068753B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="0074584B" w:rsidRPr="009362CC">
              <w:rPr>
                <w:rFonts w:ascii="Arial" w:hAnsi="Arial" w:cs="Arial"/>
                <w:b/>
                <w:sz w:val="24"/>
                <w:szCs w:val="24"/>
              </w:rPr>
              <w:t xml:space="preserve">CI </w:t>
            </w:r>
            <w:r w:rsidR="00302D91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  <w:tr w:rsidR="0074584B" w:rsidRPr="001E5975" w:rsidTr="00302D91">
        <w:tblPrEx>
          <w:tblCellMar>
            <w:left w:w="70" w:type="dxa"/>
            <w:right w:w="70" w:type="dxa"/>
          </w:tblCellMar>
        </w:tblPrEx>
        <w:trPr>
          <w:trHeight w:val="549"/>
          <w:jc w:val="center"/>
        </w:trPr>
        <w:tc>
          <w:tcPr>
            <w:tcW w:w="4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584B" w:rsidRPr="001451F7" w:rsidRDefault="0074584B" w:rsidP="003D38A4">
            <w:pPr>
              <w:numPr>
                <w:ilvl w:val="0"/>
                <w:numId w:val="4"/>
              </w:numPr>
              <w:tabs>
                <w:tab w:val="clear" w:pos="50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4B" w:rsidRPr="001451F7" w:rsidRDefault="00EE4341" w:rsidP="002D49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51F7">
              <w:rPr>
                <w:rFonts w:ascii="Arial" w:hAnsi="Arial" w:cs="Arial"/>
                <w:b/>
                <w:bCs/>
                <w:sz w:val="22"/>
                <w:szCs w:val="22"/>
              </w:rPr>
              <w:t>12.00</w:t>
            </w:r>
          </w:p>
          <w:p w:rsidR="001451F7" w:rsidRPr="001451F7" w:rsidRDefault="001451F7" w:rsidP="002D49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4B" w:rsidRPr="001451F7" w:rsidRDefault="00EE4341" w:rsidP="003A0C61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1451F7">
              <w:rPr>
                <w:rFonts w:ascii="Arial" w:hAnsi="Arial" w:cs="Arial"/>
                <w:sz w:val="22"/>
                <w:szCs w:val="22"/>
              </w:rPr>
              <w:t>Otwarcie stoisk historycznych</w:t>
            </w:r>
            <w:r w:rsidR="0062702D">
              <w:rPr>
                <w:rFonts w:ascii="Arial" w:hAnsi="Arial" w:cs="Arial"/>
                <w:sz w:val="22"/>
                <w:szCs w:val="22"/>
              </w:rPr>
              <w:t>,</w:t>
            </w:r>
            <w:r w:rsidRPr="001451F7">
              <w:rPr>
                <w:rFonts w:ascii="Arial" w:hAnsi="Arial" w:cs="Arial"/>
                <w:sz w:val="22"/>
                <w:szCs w:val="22"/>
              </w:rPr>
              <w:t xml:space="preserve"> zapisy do konkursów</w:t>
            </w:r>
            <w:r w:rsidR="0062702D">
              <w:rPr>
                <w:rFonts w:ascii="Arial" w:hAnsi="Arial" w:cs="Arial"/>
                <w:sz w:val="22"/>
                <w:szCs w:val="22"/>
              </w:rPr>
              <w:t>, otwarcie biuro zawodów.</w:t>
            </w:r>
          </w:p>
          <w:p w:rsidR="00EE4341" w:rsidRPr="001451F7" w:rsidRDefault="00EE4341" w:rsidP="003A0C61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1451F7">
              <w:rPr>
                <w:rFonts w:ascii="Arial" w:hAnsi="Arial" w:cs="Arial"/>
                <w:sz w:val="22"/>
                <w:szCs w:val="22"/>
              </w:rPr>
              <w:t>Przybycie uczestników imprezy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F9B" w:rsidRPr="001451F7" w:rsidRDefault="00EE4341" w:rsidP="003A0C61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1451F7">
              <w:rPr>
                <w:rFonts w:ascii="Arial" w:hAnsi="Arial" w:cs="Arial"/>
                <w:sz w:val="22"/>
                <w:szCs w:val="22"/>
              </w:rPr>
              <w:t>Uruchomienie wszystkich stanowisk obsługujących imprezę, wydawanie pakietów startowych</w:t>
            </w:r>
            <w:r w:rsidR="0074584B" w:rsidRPr="001451F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753B" w:rsidRPr="001451F7" w:rsidRDefault="004B1C06" w:rsidP="003A0C61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1451F7">
              <w:rPr>
                <w:rFonts w:ascii="Arial" w:hAnsi="Arial" w:cs="Arial"/>
                <w:sz w:val="22"/>
                <w:szCs w:val="22"/>
              </w:rPr>
              <w:t xml:space="preserve">Konferansjer  podaje  informację o przebiegu imprezy i informacje organizacyjne </w:t>
            </w:r>
          </w:p>
        </w:tc>
      </w:tr>
      <w:tr w:rsidR="00DC2EF9" w:rsidRPr="007B1F0E" w:rsidTr="00302D91">
        <w:tblPrEx>
          <w:tblCellMar>
            <w:left w:w="70" w:type="dxa"/>
            <w:right w:w="70" w:type="dxa"/>
          </w:tblCellMar>
        </w:tblPrEx>
        <w:trPr>
          <w:trHeight w:val="538"/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F9" w:rsidRPr="001451F7" w:rsidRDefault="00DC2EF9" w:rsidP="003D38A4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F9" w:rsidRPr="001451F7" w:rsidRDefault="00DC2EF9" w:rsidP="00C336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51F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96564D" w:rsidRPr="001451F7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1451F7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C336CB">
              <w:rPr>
                <w:rFonts w:ascii="Arial" w:hAnsi="Arial" w:cs="Arial"/>
                <w:b/>
                <w:bCs/>
                <w:sz w:val="22"/>
                <w:szCs w:val="22"/>
              </w:rPr>
              <w:t>05</w:t>
            </w:r>
            <w:r w:rsidR="005533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– 12.40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F9" w:rsidRPr="001451F7" w:rsidRDefault="00DC2EF9" w:rsidP="005533F4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1451F7">
              <w:rPr>
                <w:rFonts w:ascii="Arial" w:hAnsi="Arial" w:cs="Arial"/>
                <w:sz w:val="22"/>
                <w:szCs w:val="22"/>
              </w:rPr>
              <w:t>Występ</w:t>
            </w:r>
            <w:r w:rsidR="005533F4">
              <w:rPr>
                <w:rFonts w:ascii="Arial" w:hAnsi="Arial" w:cs="Arial"/>
                <w:sz w:val="22"/>
                <w:szCs w:val="22"/>
              </w:rPr>
              <w:t xml:space="preserve"> Klubu Tańca Towarzyskiego „</w:t>
            </w:r>
            <w:proofErr w:type="spellStart"/>
            <w:r w:rsidR="005533F4">
              <w:rPr>
                <w:rFonts w:ascii="Arial" w:hAnsi="Arial" w:cs="Arial"/>
                <w:sz w:val="22"/>
                <w:szCs w:val="22"/>
              </w:rPr>
              <w:t>Feeling</w:t>
            </w:r>
            <w:proofErr w:type="spellEnd"/>
            <w:r w:rsidR="005533F4">
              <w:rPr>
                <w:rFonts w:ascii="Arial" w:hAnsi="Arial" w:cs="Arial"/>
                <w:sz w:val="22"/>
                <w:szCs w:val="22"/>
              </w:rPr>
              <w:t>”</w:t>
            </w:r>
            <w:r w:rsidRPr="001451F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EF9" w:rsidRPr="001451F7" w:rsidRDefault="00DC2EF9" w:rsidP="0062702D">
            <w:pPr>
              <w:ind w:lef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2EF9" w:rsidRPr="001451F7" w:rsidRDefault="00DC2EF9" w:rsidP="003D38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33F4" w:rsidRPr="007B1F0E" w:rsidTr="00302D91">
        <w:tblPrEx>
          <w:tblCellMar>
            <w:left w:w="70" w:type="dxa"/>
            <w:right w:w="70" w:type="dxa"/>
          </w:tblCellMar>
        </w:tblPrEx>
        <w:trPr>
          <w:trHeight w:val="538"/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F4" w:rsidRPr="001451F7" w:rsidRDefault="005533F4" w:rsidP="003D38A4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F4" w:rsidRPr="001451F7" w:rsidRDefault="005533F4" w:rsidP="00C336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12.45 – 13.40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F4" w:rsidRPr="001451F7" w:rsidRDefault="005533F4" w:rsidP="00B004CF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Występ</w:t>
            </w:r>
            <w:r w:rsidR="00B004CF">
              <w:rPr>
                <w:rFonts w:ascii="Arial" w:hAnsi="Arial" w:cs="Arial"/>
                <w:sz w:val="22"/>
                <w:szCs w:val="22"/>
              </w:rPr>
              <w:t xml:space="preserve"> uczniów i pedagogów Wydziału J</w:t>
            </w:r>
            <w:r>
              <w:rPr>
                <w:rFonts w:ascii="Arial" w:hAnsi="Arial" w:cs="Arial"/>
                <w:sz w:val="22"/>
                <w:szCs w:val="22"/>
              </w:rPr>
              <w:t xml:space="preserve">azzu </w:t>
            </w:r>
            <w:r w:rsidR="00B004CF">
              <w:rPr>
                <w:rFonts w:ascii="Arial" w:hAnsi="Arial" w:cs="Arial"/>
                <w:sz w:val="22"/>
                <w:szCs w:val="22"/>
              </w:rPr>
              <w:t>z Zespołu Państwowych Szkół Muzycznych im F. Chopina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3F4" w:rsidRPr="001451F7" w:rsidRDefault="00B004CF" w:rsidP="00171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Zagrane </w:t>
            </w:r>
            <w:r w:rsidR="00171530">
              <w:rPr>
                <w:rFonts w:ascii="Arial" w:hAnsi="Arial" w:cs="Arial"/>
                <w:sz w:val="22"/>
                <w:szCs w:val="22"/>
              </w:rPr>
              <w:t>zostaną</w:t>
            </w:r>
            <w:r>
              <w:rPr>
                <w:rFonts w:ascii="Arial" w:hAnsi="Arial" w:cs="Arial"/>
                <w:sz w:val="22"/>
                <w:szCs w:val="22"/>
              </w:rPr>
              <w:t xml:space="preserve"> utwory takie jak bossa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novy</w:t>
            </w:r>
            <w:proofErr w:type="spellEnd"/>
            <w:r w:rsidR="00171530">
              <w:rPr>
                <w:rFonts w:ascii="Arial" w:hAnsi="Arial" w:cs="Arial"/>
                <w:sz w:val="22"/>
                <w:szCs w:val="22"/>
              </w:rPr>
              <w:t xml:space="preserve"> oraz standardy muzyczne np. kompozycje G. Gershwina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33F4" w:rsidRPr="001451F7" w:rsidRDefault="005533F4" w:rsidP="003D38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584B" w:rsidRPr="007B1F0E" w:rsidTr="00302D91">
        <w:tblPrEx>
          <w:tblCellMar>
            <w:left w:w="70" w:type="dxa"/>
            <w:right w:w="70" w:type="dxa"/>
          </w:tblCellMar>
        </w:tblPrEx>
        <w:trPr>
          <w:trHeight w:val="538"/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4B" w:rsidRPr="001451F7" w:rsidRDefault="0074584B" w:rsidP="003D38A4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4B" w:rsidRPr="001451F7" w:rsidRDefault="00E937B6" w:rsidP="00C336C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51F7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0C3F9B" w:rsidRPr="001451F7"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  <w:r w:rsidR="00C336CB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62702D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4B" w:rsidRPr="001451F7" w:rsidRDefault="0062702D" w:rsidP="003F5665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1451F7">
              <w:rPr>
                <w:rFonts w:ascii="Arial" w:hAnsi="Arial" w:cs="Arial"/>
                <w:sz w:val="22"/>
                <w:szCs w:val="22"/>
              </w:rPr>
              <w:t xml:space="preserve">Oficjalne otwarcie imprezy przez </w:t>
            </w:r>
            <w:r>
              <w:rPr>
                <w:rFonts w:ascii="Arial" w:hAnsi="Arial" w:cs="Arial"/>
                <w:sz w:val="22"/>
                <w:szCs w:val="22"/>
              </w:rPr>
              <w:t xml:space="preserve"> Prezydenta/Ministra  MON – lub </w:t>
            </w:r>
            <w:r w:rsidR="000C3F9B" w:rsidRPr="001451F7">
              <w:rPr>
                <w:rFonts w:ascii="Arial" w:hAnsi="Arial" w:cs="Arial"/>
                <w:sz w:val="22"/>
                <w:szCs w:val="22"/>
              </w:rPr>
              <w:t>Informacje sportowe  podawane ze sceny</w:t>
            </w:r>
            <w:r w:rsidR="0074584B" w:rsidRPr="001451F7">
              <w:rPr>
                <w:rFonts w:ascii="Arial" w:hAnsi="Arial" w:cs="Arial"/>
                <w:sz w:val="22"/>
                <w:szCs w:val="22"/>
              </w:rPr>
              <w:t>.</w:t>
            </w:r>
            <w:r w:rsidR="000C3F9B" w:rsidRPr="001451F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Pokaz musztry Paradnej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84B" w:rsidRPr="001451F7" w:rsidRDefault="000C3F9B" w:rsidP="003A0C61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1451F7">
              <w:rPr>
                <w:rFonts w:ascii="Arial" w:hAnsi="Arial" w:cs="Arial"/>
                <w:sz w:val="22"/>
                <w:szCs w:val="22"/>
              </w:rPr>
              <w:t xml:space="preserve">Wskazanie miejsc startu i mety 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84B" w:rsidRPr="003A0C61" w:rsidRDefault="0074584B" w:rsidP="003D38A4">
            <w:pPr>
              <w:rPr>
                <w:rFonts w:ascii="Arial" w:hAnsi="Arial" w:cs="Arial"/>
                <w:sz w:val="22"/>
                <w:szCs w:val="22"/>
              </w:rPr>
            </w:pPr>
          </w:p>
          <w:p w:rsidR="0068753B" w:rsidRPr="003A0C61" w:rsidRDefault="0068753B" w:rsidP="003D38A4">
            <w:pPr>
              <w:rPr>
                <w:rFonts w:ascii="Arial" w:hAnsi="Arial" w:cs="Arial"/>
                <w:sz w:val="22"/>
                <w:szCs w:val="22"/>
              </w:rPr>
            </w:pPr>
          </w:p>
          <w:p w:rsidR="0068753B" w:rsidRPr="003A0C61" w:rsidRDefault="0068753B" w:rsidP="003D38A4">
            <w:pPr>
              <w:rPr>
                <w:rFonts w:ascii="Arial" w:hAnsi="Arial" w:cs="Arial"/>
                <w:sz w:val="22"/>
                <w:szCs w:val="22"/>
              </w:rPr>
            </w:pPr>
          </w:p>
          <w:p w:rsidR="00AC33D7" w:rsidRPr="003A0C61" w:rsidRDefault="00AC33D7" w:rsidP="003D38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1C06" w:rsidRPr="007B1F0E" w:rsidTr="00837B56">
        <w:tblPrEx>
          <w:tblCellMar>
            <w:left w:w="70" w:type="dxa"/>
            <w:right w:w="70" w:type="dxa"/>
          </w:tblCellMar>
        </w:tblPrEx>
        <w:trPr>
          <w:trHeight w:val="451"/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06" w:rsidRPr="001451F7" w:rsidRDefault="004B1C06" w:rsidP="003D38A4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06" w:rsidRPr="001451F7" w:rsidRDefault="004B1C06" w:rsidP="006270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51F7">
              <w:rPr>
                <w:rFonts w:ascii="Arial" w:hAnsi="Arial" w:cs="Arial"/>
                <w:b/>
                <w:bCs/>
                <w:sz w:val="22"/>
                <w:szCs w:val="22"/>
              </w:rPr>
              <w:t>14.</w:t>
            </w:r>
            <w:r w:rsidR="008332C7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1451F7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06" w:rsidRPr="001451F7" w:rsidRDefault="0062702D" w:rsidP="00837B5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Bieg dla najmłodszych na 100 m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06" w:rsidRPr="001451F7" w:rsidRDefault="004B1C06" w:rsidP="00AB196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C06" w:rsidRPr="001451F7" w:rsidRDefault="004B1C06" w:rsidP="004B1C06">
            <w:pPr>
              <w:rPr>
                <w:rFonts w:ascii="Arial" w:hAnsi="Arial" w:cs="Arial"/>
                <w:sz w:val="22"/>
                <w:szCs w:val="22"/>
              </w:rPr>
            </w:pPr>
            <w:r w:rsidRPr="001451F7">
              <w:rPr>
                <w:rFonts w:ascii="Arial" w:hAnsi="Arial" w:cs="Arial"/>
                <w:sz w:val="22"/>
                <w:szCs w:val="22"/>
              </w:rPr>
              <w:t xml:space="preserve">Konferansjer zapowiada </w:t>
            </w:r>
          </w:p>
        </w:tc>
      </w:tr>
      <w:tr w:rsidR="004B1C06" w:rsidRPr="007B1F0E" w:rsidTr="00302D91">
        <w:tblPrEx>
          <w:tblCellMar>
            <w:left w:w="70" w:type="dxa"/>
            <w:right w:w="70" w:type="dxa"/>
          </w:tblCellMar>
        </w:tblPrEx>
        <w:trPr>
          <w:trHeight w:val="451"/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06" w:rsidRPr="001451F7" w:rsidRDefault="004B1C06" w:rsidP="003D38A4">
            <w:pPr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06" w:rsidRPr="001451F7" w:rsidRDefault="0062702D" w:rsidP="006270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14.30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06" w:rsidRPr="001451F7" w:rsidRDefault="0062702D" w:rsidP="004B1C06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 biegu głównego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06" w:rsidRPr="001451F7" w:rsidRDefault="004B1C06" w:rsidP="003A0C61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1451F7">
              <w:rPr>
                <w:rFonts w:ascii="Arial" w:hAnsi="Arial" w:cs="Arial"/>
                <w:sz w:val="22"/>
                <w:szCs w:val="22"/>
              </w:rPr>
              <w:t>Wskazanie miejsc startu i mety dla zawodników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C06" w:rsidRPr="003A0C61" w:rsidRDefault="004B1C06" w:rsidP="004B1C06">
            <w:pPr>
              <w:rPr>
                <w:rFonts w:ascii="Arial" w:hAnsi="Arial" w:cs="Arial"/>
                <w:sz w:val="22"/>
                <w:szCs w:val="22"/>
              </w:rPr>
            </w:pPr>
            <w:r w:rsidRPr="001451F7">
              <w:rPr>
                <w:rFonts w:ascii="Arial" w:hAnsi="Arial" w:cs="Arial"/>
                <w:sz w:val="22"/>
                <w:szCs w:val="22"/>
              </w:rPr>
              <w:t xml:space="preserve">Konferansjer przedstawia  informację  o biegu </w:t>
            </w:r>
          </w:p>
        </w:tc>
      </w:tr>
      <w:tr w:rsidR="004B1C06" w:rsidRPr="007B1F0E" w:rsidTr="00302D91">
        <w:tblPrEx>
          <w:tblCellMar>
            <w:left w:w="70" w:type="dxa"/>
            <w:right w:w="70" w:type="dxa"/>
          </w:tblCellMar>
        </w:tblPrEx>
        <w:trPr>
          <w:trHeight w:val="538"/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06" w:rsidRPr="001451F7" w:rsidRDefault="004B1C06" w:rsidP="00F27DE9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06" w:rsidRPr="001451F7" w:rsidRDefault="004B1C06" w:rsidP="0062702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51F7">
              <w:rPr>
                <w:rFonts w:ascii="Arial" w:hAnsi="Arial" w:cs="Arial"/>
                <w:b/>
                <w:bCs/>
                <w:sz w:val="22"/>
                <w:szCs w:val="22"/>
              </w:rPr>
              <w:t>14.</w:t>
            </w:r>
            <w:r w:rsidR="0062702D">
              <w:rPr>
                <w:rFonts w:ascii="Arial" w:hAnsi="Arial" w:cs="Arial"/>
                <w:b/>
                <w:bCs/>
                <w:sz w:val="22"/>
                <w:szCs w:val="22"/>
              </w:rPr>
              <w:t>40-15.40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06" w:rsidRPr="001451F7" w:rsidRDefault="0062702D" w:rsidP="00273BEC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1451F7">
              <w:rPr>
                <w:rFonts w:ascii="Arial" w:hAnsi="Arial" w:cs="Arial"/>
                <w:sz w:val="22"/>
                <w:szCs w:val="22"/>
              </w:rPr>
              <w:t>Koncert R</w:t>
            </w:r>
            <w:r w:rsidR="000005AA">
              <w:rPr>
                <w:rFonts w:ascii="Arial" w:hAnsi="Arial" w:cs="Arial"/>
                <w:sz w:val="22"/>
                <w:szCs w:val="22"/>
              </w:rPr>
              <w:t xml:space="preserve">eprezentacyjnego </w:t>
            </w:r>
            <w:r w:rsidRPr="001451F7">
              <w:rPr>
                <w:rFonts w:ascii="Arial" w:hAnsi="Arial" w:cs="Arial"/>
                <w:sz w:val="22"/>
                <w:szCs w:val="22"/>
              </w:rPr>
              <w:t>Z</w:t>
            </w:r>
            <w:r w:rsidR="000005AA">
              <w:rPr>
                <w:rFonts w:ascii="Arial" w:hAnsi="Arial" w:cs="Arial"/>
                <w:sz w:val="22"/>
                <w:szCs w:val="22"/>
              </w:rPr>
              <w:t xml:space="preserve">espołu </w:t>
            </w:r>
            <w:r w:rsidRPr="001451F7">
              <w:rPr>
                <w:rFonts w:ascii="Arial" w:hAnsi="Arial" w:cs="Arial"/>
                <w:sz w:val="22"/>
                <w:szCs w:val="22"/>
              </w:rPr>
              <w:t>A</w:t>
            </w:r>
            <w:r w:rsidR="000005AA">
              <w:rPr>
                <w:rFonts w:ascii="Arial" w:hAnsi="Arial" w:cs="Arial"/>
                <w:sz w:val="22"/>
                <w:szCs w:val="22"/>
              </w:rPr>
              <w:t>rtystycznego</w:t>
            </w:r>
            <w:r w:rsidRPr="001451F7"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="000005AA">
              <w:rPr>
                <w:rFonts w:ascii="Arial" w:hAnsi="Arial" w:cs="Arial"/>
                <w:sz w:val="22"/>
                <w:szCs w:val="22"/>
              </w:rPr>
              <w:t xml:space="preserve">ojska </w:t>
            </w:r>
            <w:r w:rsidRPr="001451F7">
              <w:rPr>
                <w:rFonts w:ascii="Arial" w:hAnsi="Arial" w:cs="Arial"/>
                <w:sz w:val="22"/>
                <w:szCs w:val="22"/>
              </w:rPr>
              <w:t>P</w:t>
            </w:r>
            <w:r w:rsidR="000005AA">
              <w:rPr>
                <w:rFonts w:ascii="Arial" w:hAnsi="Arial" w:cs="Arial"/>
                <w:sz w:val="22"/>
                <w:szCs w:val="22"/>
              </w:rPr>
              <w:t>olskie</w:t>
            </w:r>
            <w:r w:rsidR="00273BEC">
              <w:rPr>
                <w:rFonts w:ascii="Arial" w:hAnsi="Arial" w:cs="Arial"/>
                <w:sz w:val="22"/>
                <w:szCs w:val="22"/>
              </w:rPr>
              <w:t>g</w:t>
            </w:r>
            <w:r w:rsidR="000005AA">
              <w:rPr>
                <w:rFonts w:ascii="Arial" w:hAnsi="Arial" w:cs="Arial"/>
                <w:sz w:val="22"/>
                <w:szCs w:val="22"/>
              </w:rPr>
              <w:t>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06" w:rsidRPr="001451F7" w:rsidRDefault="004B1C06" w:rsidP="004B1C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C06" w:rsidRPr="001451F7" w:rsidRDefault="004B1C06" w:rsidP="004B1C06">
            <w:pPr>
              <w:rPr>
                <w:rFonts w:ascii="Arial" w:hAnsi="Arial" w:cs="Arial"/>
                <w:sz w:val="22"/>
                <w:szCs w:val="22"/>
              </w:rPr>
            </w:pPr>
            <w:r w:rsidRPr="001451F7">
              <w:rPr>
                <w:rFonts w:ascii="Arial" w:hAnsi="Arial" w:cs="Arial"/>
                <w:sz w:val="22"/>
                <w:szCs w:val="22"/>
              </w:rPr>
              <w:t xml:space="preserve">Konferansjer informuje </w:t>
            </w:r>
            <w:r w:rsidRPr="001451F7">
              <w:rPr>
                <w:rFonts w:ascii="Arial" w:hAnsi="Arial" w:cs="Arial"/>
                <w:sz w:val="22"/>
                <w:szCs w:val="22"/>
              </w:rPr>
              <w:br/>
              <w:t>o przebiegu części artystycznej imprezy.</w:t>
            </w:r>
          </w:p>
          <w:p w:rsidR="004B1C06" w:rsidRPr="001451F7" w:rsidRDefault="004B1C06" w:rsidP="004B1C06">
            <w:pPr>
              <w:rPr>
                <w:rFonts w:ascii="Arial" w:hAnsi="Arial" w:cs="Arial"/>
                <w:sz w:val="22"/>
                <w:szCs w:val="22"/>
              </w:rPr>
            </w:pPr>
          </w:p>
          <w:p w:rsidR="004B1C06" w:rsidRPr="003A0C61" w:rsidRDefault="004B1C06" w:rsidP="001F73BB">
            <w:pPr>
              <w:rPr>
                <w:rFonts w:ascii="Arial" w:hAnsi="Arial" w:cs="Arial"/>
                <w:sz w:val="22"/>
                <w:szCs w:val="22"/>
              </w:rPr>
            </w:pPr>
            <w:r w:rsidRPr="003A0C61">
              <w:rPr>
                <w:rFonts w:ascii="Arial" w:hAnsi="Arial" w:cs="Arial"/>
                <w:sz w:val="22"/>
                <w:szCs w:val="22"/>
              </w:rPr>
              <w:t xml:space="preserve">Przejście </w:t>
            </w:r>
            <w:r w:rsidR="001F73BB" w:rsidRPr="003A0C61">
              <w:rPr>
                <w:rFonts w:ascii="Arial" w:hAnsi="Arial" w:cs="Arial"/>
                <w:sz w:val="22"/>
                <w:szCs w:val="22"/>
              </w:rPr>
              <w:t>gości oficjalnych</w:t>
            </w:r>
            <w:r w:rsidRPr="003A0C61">
              <w:rPr>
                <w:rFonts w:ascii="Arial" w:hAnsi="Arial" w:cs="Arial"/>
                <w:sz w:val="22"/>
                <w:szCs w:val="22"/>
              </w:rPr>
              <w:t xml:space="preserve"> po terenie.</w:t>
            </w:r>
          </w:p>
        </w:tc>
      </w:tr>
      <w:tr w:rsidR="004B1C06" w:rsidRPr="007B1F0E" w:rsidTr="00302D91">
        <w:tblPrEx>
          <w:tblCellMar>
            <w:left w:w="70" w:type="dxa"/>
            <w:right w:w="70" w:type="dxa"/>
          </w:tblCellMar>
        </w:tblPrEx>
        <w:trPr>
          <w:trHeight w:val="538"/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06" w:rsidRPr="001451F7" w:rsidRDefault="004B1C06" w:rsidP="00F27DE9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06" w:rsidRPr="001451F7" w:rsidRDefault="0062702D" w:rsidP="00837B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837B56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837B56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06" w:rsidRPr="001451F7" w:rsidRDefault="0062702D" w:rsidP="004B1C06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Ogłoszenie wyników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C06" w:rsidRPr="001451F7" w:rsidRDefault="008332C7" w:rsidP="004B1C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Zapraszamy wszystkie kategorie na scenę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1C06" w:rsidRPr="001451F7" w:rsidRDefault="004B1C06" w:rsidP="004B1C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51F7">
              <w:rPr>
                <w:rFonts w:ascii="Arial" w:hAnsi="Arial" w:cs="Arial"/>
                <w:sz w:val="22"/>
                <w:szCs w:val="22"/>
              </w:rPr>
              <w:t>Konferansjer informuje</w:t>
            </w:r>
          </w:p>
          <w:p w:rsidR="004B1C06" w:rsidRPr="001451F7" w:rsidRDefault="004B1C06" w:rsidP="004B1C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51F7">
              <w:rPr>
                <w:rFonts w:ascii="Arial" w:hAnsi="Arial" w:cs="Arial"/>
                <w:sz w:val="22"/>
                <w:szCs w:val="22"/>
              </w:rPr>
              <w:t>o biegu, a następnie</w:t>
            </w:r>
          </w:p>
          <w:p w:rsidR="004B1C06" w:rsidRPr="001451F7" w:rsidRDefault="004B1C06" w:rsidP="004B1C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51F7">
              <w:rPr>
                <w:rFonts w:ascii="Arial" w:hAnsi="Arial" w:cs="Arial"/>
                <w:sz w:val="22"/>
                <w:szCs w:val="22"/>
              </w:rPr>
              <w:t>odczytuje nazwiska</w:t>
            </w:r>
          </w:p>
          <w:p w:rsidR="004B1C06" w:rsidRPr="001451F7" w:rsidRDefault="004B1C06" w:rsidP="004B1C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451F7">
              <w:rPr>
                <w:rFonts w:ascii="Arial" w:hAnsi="Arial" w:cs="Arial"/>
                <w:sz w:val="22"/>
                <w:szCs w:val="22"/>
              </w:rPr>
              <w:t xml:space="preserve"> zwycięzców</w:t>
            </w:r>
          </w:p>
        </w:tc>
      </w:tr>
      <w:tr w:rsidR="0052574A" w:rsidRPr="007B1F0E" w:rsidTr="00302D91">
        <w:tblPrEx>
          <w:tblCellMar>
            <w:left w:w="70" w:type="dxa"/>
            <w:right w:w="70" w:type="dxa"/>
          </w:tblCellMar>
        </w:tblPrEx>
        <w:trPr>
          <w:trHeight w:val="538"/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4A" w:rsidRPr="001451F7" w:rsidRDefault="0052574A" w:rsidP="00F27DE9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4A" w:rsidRPr="001451F7" w:rsidRDefault="0062702D" w:rsidP="00837B5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17.</w:t>
            </w:r>
            <w:r w:rsidR="00837B56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02D" w:rsidRDefault="0062702D" w:rsidP="0062702D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1451F7">
              <w:rPr>
                <w:rFonts w:ascii="Arial" w:hAnsi="Arial" w:cs="Arial"/>
                <w:sz w:val="22"/>
                <w:szCs w:val="22"/>
              </w:rPr>
              <w:t>Podsumowanie zawodów, wygaszanie konkursów i zamykanie  stanowisk muzealnych oraz wystaw.</w:t>
            </w:r>
          </w:p>
          <w:p w:rsidR="0052574A" w:rsidRPr="001451F7" w:rsidRDefault="0062702D" w:rsidP="00D569FE">
            <w:pPr>
              <w:ind w:left="72"/>
              <w:rPr>
                <w:rFonts w:ascii="Arial" w:hAnsi="Arial" w:cs="Arial"/>
                <w:sz w:val="22"/>
                <w:szCs w:val="22"/>
              </w:rPr>
            </w:pPr>
            <w:r w:rsidRPr="001451F7">
              <w:rPr>
                <w:rFonts w:ascii="Arial" w:hAnsi="Arial" w:cs="Arial"/>
                <w:sz w:val="22"/>
                <w:szCs w:val="22"/>
              </w:rPr>
              <w:t>Zakończenie imprezy plenerowej</w:t>
            </w:r>
            <w:r w:rsidR="00D569F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4A" w:rsidRPr="001451F7" w:rsidRDefault="0052574A" w:rsidP="00D0714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574A" w:rsidRPr="003A0C61" w:rsidRDefault="0052574A" w:rsidP="00D0714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2F45" w:rsidRDefault="006F2F45" w:rsidP="00AB0F18">
      <w:pPr>
        <w:tabs>
          <w:tab w:val="left" w:pos="6071"/>
        </w:tabs>
        <w:rPr>
          <w:rFonts w:ascii="Garamond" w:hAnsi="Garamond"/>
          <w:b/>
          <w:sz w:val="28"/>
          <w:szCs w:val="28"/>
        </w:rPr>
      </w:pPr>
    </w:p>
    <w:sectPr w:rsidR="006F2F45" w:rsidSect="004B1C06">
      <w:headerReference w:type="even" r:id="rId8"/>
      <w:headerReference w:type="default" r:id="rId9"/>
      <w:pgSz w:w="16840" w:h="11907" w:orient="landscape" w:code="9"/>
      <w:pgMar w:top="284" w:right="284" w:bottom="284" w:left="284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530" w:rsidRDefault="00171530">
      <w:r>
        <w:separator/>
      </w:r>
    </w:p>
  </w:endnote>
  <w:endnote w:type="continuationSeparator" w:id="0">
    <w:p w:rsidR="00171530" w:rsidRDefault="00171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530" w:rsidRDefault="00171530">
      <w:r>
        <w:separator/>
      </w:r>
    </w:p>
  </w:footnote>
  <w:footnote w:type="continuationSeparator" w:id="0">
    <w:p w:rsidR="00171530" w:rsidRDefault="00171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30" w:rsidRDefault="004A39C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7153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153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71530" w:rsidRDefault="0017153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30" w:rsidRDefault="004A39C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7153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3BE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71530" w:rsidRDefault="00171530">
    <w:pPr>
      <w:pStyle w:val="Nagwek"/>
      <w:jc w:val="cent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630"/>
    <w:multiLevelType w:val="hybridMultilevel"/>
    <w:tmpl w:val="A2BC757C"/>
    <w:lvl w:ilvl="0" w:tplc="59244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03FB3"/>
    <w:multiLevelType w:val="hybridMultilevel"/>
    <w:tmpl w:val="23F48C3C"/>
    <w:lvl w:ilvl="0" w:tplc="928C7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97A74"/>
    <w:multiLevelType w:val="hybridMultilevel"/>
    <w:tmpl w:val="AC26BF1C"/>
    <w:lvl w:ilvl="0" w:tplc="06D228F2">
      <w:start w:val="1"/>
      <w:numFmt w:val="decimal"/>
      <w:lvlText w:val="%1."/>
      <w:lvlJc w:val="left"/>
      <w:pPr>
        <w:tabs>
          <w:tab w:val="num" w:pos="505"/>
        </w:tabs>
        <w:ind w:left="0" w:firstLine="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B018B"/>
    <w:multiLevelType w:val="hybridMultilevel"/>
    <w:tmpl w:val="5D947466"/>
    <w:lvl w:ilvl="0" w:tplc="F3E65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8A9279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4140AD"/>
    <w:multiLevelType w:val="singleLevel"/>
    <w:tmpl w:val="3C8C121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31070C0F"/>
    <w:multiLevelType w:val="singleLevel"/>
    <w:tmpl w:val="B5784388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324B11EE"/>
    <w:multiLevelType w:val="singleLevel"/>
    <w:tmpl w:val="3BD83C8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3A396F66"/>
    <w:multiLevelType w:val="hybridMultilevel"/>
    <w:tmpl w:val="E6A0073E"/>
    <w:lvl w:ilvl="0" w:tplc="928C73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C2838"/>
    <w:multiLevelType w:val="hybridMultilevel"/>
    <w:tmpl w:val="6C0A34F6"/>
    <w:lvl w:ilvl="0" w:tplc="AEF20412">
      <w:start w:val="1"/>
      <w:numFmt w:val="decimal"/>
      <w:lvlText w:val="%1."/>
      <w:lvlJc w:val="left"/>
      <w:pPr>
        <w:tabs>
          <w:tab w:val="num" w:pos="505"/>
        </w:tabs>
        <w:ind w:left="0" w:firstLine="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52D2E"/>
    <w:multiLevelType w:val="hybridMultilevel"/>
    <w:tmpl w:val="5606B182"/>
    <w:lvl w:ilvl="0" w:tplc="25B4AD2E">
      <w:start w:val="10"/>
      <w:numFmt w:val="bullet"/>
      <w:lvlText w:val="-"/>
      <w:lvlJc w:val="left"/>
      <w:pPr>
        <w:tabs>
          <w:tab w:val="num" w:pos="714"/>
        </w:tabs>
        <w:ind w:left="714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523C81"/>
    <w:multiLevelType w:val="hybridMultilevel"/>
    <w:tmpl w:val="5D04EE7E"/>
    <w:lvl w:ilvl="0" w:tplc="0706C8F6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</w:lvl>
  </w:abstractNum>
  <w:abstractNum w:abstractNumId="11">
    <w:nsid w:val="51445A65"/>
    <w:multiLevelType w:val="hybridMultilevel"/>
    <w:tmpl w:val="2B3C208A"/>
    <w:lvl w:ilvl="0" w:tplc="13E24B56">
      <w:start w:val="2"/>
      <w:numFmt w:val="bullet"/>
      <w:lvlText w:val="–"/>
      <w:lvlJc w:val="left"/>
      <w:pPr>
        <w:ind w:left="791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516B2A85"/>
    <w:multiLevelType w:val="hybridMultilevel"/>
    <w:tmpl w:val="25D4B06C"/>
    <w:lvl w:ilvl="0" w:tplc="141CF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5990621"/>
    <w:multiLevelType w:val="hybridMultilevel"/>
    <w:tmpl w:val="E39C6B9C"/>
    <w:lvl w:ilvl="0" w:tplc="D0BC5A1E">
      <w:start w:val="1"/>
      <w:numFmt w:val="decimal"/>
      <w:lvlText w:val="%1."/>
      <w:lvlJc w:val="left"/>
      <w:pPr>
        <w:tabs>
          <w:tab w:val="num" w:pos="505"/>
        </w:tabs>
        <w:ind w:left="0" w:firstLine="0"/>
      </w:pPr>
      <w:rPr>
        <w:rFonts w:hint="default"/>
        <w:b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C95C06"/>
    <w:multiLevelType w:val="singleLevel"/>
    <w:tmpl w:val="0FDE0E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5BE7095"/>
    <w:multiLevelType w:val="hybridMultilevel"/>
    <w:tmpl w:val="85DCC502"/>
    <w:lvl w:ilvl="0" w:tplc="EE92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B67310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F26D05"/>
    <w:multiLevelType w:val="hybridMultilevel"/>
    <w:tmpl w:val="30D23AEA"/>
    <w:lvl w:ilvl="0" w:tplc="59244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0A0558"/>
    <w:multiLevelType w:val="hybridMultilevel"/>
    <w:tmpl w:val="69BCD214"/>
    <w:lvl w:ilvl="0" w:tplc="8A92799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3"/>
  </w:num>
  <w:num w:numId="5">
    <w:abstractNumId w:val="10"/>
  </w:num>
  <w:num w:numId="6">
    <w:abstractNumId w:val="7"/>
  </w:num>
  <w:num w:numId="7">
    <w:abstractNumId w:val="9"/>
  </w:num>
  <w:num w:numId="8">
    <w:abstractNumId w:val="15"/>
  </w:num>
  <w:num w:numId="9">
    <w:abstractNumId w:val="8"/>
  </w:num>
  <w:num w:numId="10">
    <w:abstractNumId w:val="12"/>
  </w:num>
  <w:num w:numId="11">
    <w:abstractNumId w:val="0"/>
  </w:num>
  <w:num w:numId="12">
    <w:abstractNumId w:val="16"/>
  </w:num>
  <w:num w:numId="13">
    <w:abstractNumId w:val="11"/>
  </w:num>
  <w:num w:numId="14">
    <w:abstractNumId w:val="3"/>
  </w:num>
  <w:num w:numId="15">
    <w:abstractNumId w:val="17"/>
  </w:num>
  <w:num w:numId="16">
    <w:abstractNumId w:val="2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44428"/>
    <w:rsid w:val="000005AA"/>
    <w:rsid w:val="000009A7"/>
    <w:rsid w:val="00012701"/>
    <w:rsid w:val="00012C60"/>
    <w:rsid w:val="00022F89"/>
    <w:rsid w:val="00031DA1"/>
    <w:rsid w:val="000328C2"/>
    <w:rsid w:val="00032EBF"/>
    <w:rsid w:val="00033052"/>
    <w:rsid w:val="00043716"/>
    <w:rsid w:val="000462A6"/>
    <w:rsid w:val="000479E7"/>
    <w:rsid w:val="00063EF5"/>
    <w:rsid w:val="0006533F"/>
    <w:rsid w:val="000847B2"/>
    <w:rsid w:val="00087CB1"/>
    <w:rsid w:val="00087CC2"/>
    <w:rsid w:val="00091CAE"/>
    <w:rsid w:val="000944C3"/>
    <w:rsid w:val="0009653B"/>
    <w:rsid w:val="000A134A"/>
    <w:rsid w:val="000A707A"/>
    <w:rsid w:val="000A7410"/>
    <w:rsid w:val="000B1486"/>
    <w:rsid w:val="000B77ED"/>
    <w:rsid w:val="000C0ADC"/>
    <w:rsid w:val="000C2BE6"/>
    <w:rsid w:val="000C2DA8"/>
    <w:rsid w:val="000C3F9B"/>
    <w:rsid w:val="000C7A4C"/>
    <w:rsid w:val="000D2DA8"/>
    <w:rsid w:val="000E1FAC"/>
    <w:rsid w:val="000E3FAC"/>
    <w:rsid w:val="000E7B49"/>
    <w:rsid w:val="000F25E6"/>
    <w:rsid w:val="000F29A9"/>
    <w:rsid w:val="000F3702"/>
    <w:rsid w:val="000F5BD2"/>
    <w:rsid w:val="000F7850"/>
    <w:rsid w:val="00100C81"/>
    <w:rsid w:val="00101712"/>
    <w:rsid w:val="00102B26"/>
    <w:rsid w:val="00103AF9"/>
    <w:rsid w:val="00103E42"/>
    <w:rsid w:val="00111917"/>
    <w:rsid w:val="001166B1"/>
    <w:rsid w:val="00123AF6"/>
    <w:rsid w:val="00136C71"/>
    <w:rsid w:val="00137EED"/>
    <w:rsid w:val="001451F7"/>
    <w:rsid w:val="00151EC3"/>
    <w:rsid w:val="00157696"/>
    <w:rsid w:val="0016221E"/>
    <w:rsid w:val="001654FF"/>
    <w:rsid w:val="001675BF"/>
    <w:rsid w:val="001708F7"/>
    <w:rsid w:val="00170CFE"/>
    <w:rsid w:val="0017109A"/>
    <w:rsid w:val="00171530"/>
    <w:rsid w:val="00171763"/>
    <w:rsid w:val="0017526A"/>
    <w:rsid w:val="00176A1F"/>
    <w:rsid w:val="001833E8"/>
    <w:rsid w:val="0019013D"/>
    <w:rsid w:val="001901D2"/>
    <w:rsid w:val="00190592"/>
    <w:rsid w:val="00191249"/>
    <w:rsid w:val="00194B17"/>
    <w:rsid w:val="00196AC6"/>
    <w:rsid w:val="001A1DD0"/>
    <w:rsid w:val="001A3460"/>
    <w:rsid w:val="001A39EF"/>
    <w:rsid w:val="001B0F34"/>
    <w:rsid w:val="001B2788"/>
    <w:rsid w:val="001B47EB"/>
    <w:rsid w:val="001D217C"/>
    <w:rsid w:val="001D4270"/>
    <w:rsid w:val="001E5975"/>
    <w:rsid w:val="001E76C1"/>
    <w:rsid w:val="001F1DEB"/>
    <w:rsid w:val="001F3855"/>
    <w:rsid w:val="001F589D"/>
    <w:rsid w:val="001F73BB"/>
    <w:rsid w:val="0020008C"/>
    <w:rsid w:val="0020411B"/>
    <w:rsid w:val="00206B43"/>
    <w:rsid w:val="00212657"/>
    <w:rsid w:val="00237FDE"/>
    <w:rsid w:val="002405B9"/>
    <w:rsid w:val="00242C56"/>
    <w:rsid w:val="002447DB"/>
    <w:rsid w:val="0025177F"/>
    <w:rsid w:val="00257549"/>
    <w:rsid w:val="0026205E"/>
    <w:rsid w:val="00272570"/>
    <w:rsid w:val="00273BEC"/>
    <w:rsid w:val="00290233"/>
    <w:rsid w:val="0029030F"/>
    <w:rsid w:val="002911B4"/>
    <w:rsid w:val="0029339D"/>
    <w:rsid w:val="00295AE6"/>
    <w:rsid w:val="002B2BAB"/>
    <w:rsid w:val="002B686D"/>
    <w:rsid w:val="002B7DAA"/>
    <w:rsid w:val="002C02E3"/>
    <w:rsid w:val="002C4092"/>
    <w:rsid w:val="002C5E4A"/>
    <w:rsid w:val="002C6308"/>
    <w:rsid w:val="002C6B28"/>
    <w:rsid w:val="002C7D08"/>
    <w:rsid w:val="002C7EC6"/>
    <w:rsid w:val="002D370A"/>
    <w:rsid w:val="002D49C9"/>
    <w:rsid w:val="002E47A5"/>
    <w:rsid w:val="002F6A22"/>
    <w:rsid w:val="002F744E"/>
    <w:rsid w:val="003023BD"/>
    <w:rsid w:val="0030270A"/>
    <w:rsid w:val="00302D91"/>
    <w:rsid w:val="003038E7"/>
    <w:rsid w:val="00314BC1"/>
    <w:rsid w:val="00315173"/>
    <w:rsid w:val="00325EA6"/>
    <w:rsid w:val="00340CF8"/>
    <w:rsid w:val="00341864"/>
    <w:rsid w:val="00357A4E"/>
    <w:rsid w:val="003629A7"/>
    <w:rsid w:val="00363D0B"/>
    <w:rsid w:val="00367A6F"/>
    <w:rsid w:val="00371892"/>
    <w:rsid w:val="003737C2"/>
    <w:rsid w:val="00375225"/>
    <w:rsid w:val="00376913"/>
    <w:rsid w:val="0038026B"/>
    <w:rsid w:val="00395725"/>
    <w:rsid w:val="00395739"/>
    <w:rsid w:val="003A010A"/>
    <w:rsid w:val="003A0C61"/>
    <w:rsid w:val="003A3738"/>
    <w:rsid w:val="003C1E57"/>
    <w:rsid w:val="003D38A4"/>
    <w:rsid w:val="003D65D4"/>
    <w:rsid w:val="003E0C27"/>
    <w:rsid w:val="003E22A5"/>
    <w:rsid w:val="003E65E2"/>
    <w:rsid w:val="003F2435"/>
    <w:rsid w:val="003F34D6"/>
    <w:rsid w:val="003F5665"/>
    <w:rsid w:val="003F700E"/>
    <w:rsid w:val="003F7651"/>
    <w:rsid w:val="00405C5A"/>
    <w:rsid w:val="004128CA"/>
    <w:rsid w:val="004152C8"/>
    <w:rsid w:val="004157D0"/>
    <w:rsid w:val="00421288"/>
    <w:rsid w:val="00425A93"/>
    <w:rsid w:val="00432C03"/>
    <w:rsid w:val="00434858"/>
    <w:rsid w:val="00435C79"/>
    <w:rsid w:val="004404E1"/>
    <w:rsid w:val="0044483C"/>
    <w:rsid w:val="0045285C"/>
    <w:rsid w:val="004530E9"/>
    <w:rsid w:val="0045793F"/>
    <w:rsid w:val="00473D0C"/>
    <w:rsid w:val="004808B9"/>
    <w:rsid w:val="0048401E"/>
    <w:rsid w:val="00485CD9"/>
    <w:rsid w:val="004A0B47"/>
    <w:rsid w:val="004A2556"/>
    <w:rsid w:val="004A39C5"/>
    <w:rsid w:val="004A7BA0"/>
    <w:rsid w:val="004B1B98"/>
    <w:rsid w:val="004B1C06"/>
    <w:rsid w:val="004B2C3E"/>
    <w:rsid w:val="004C0661"/>
    <w:rsid w:val="004C0FE7"/>
    <w:rsid w:val="004C32DE"/>
    <w:rsid w:val="004C35E9"/>
    <w:rsid w:val="004C374F"/>
    <w:rsid w:val="004D038B"/>
    <w:rsid w:val="004D1F04"/>
    <w:rsid w:val="004D2790"/>
    <w:rsid w:val="004D2B5A"/>
    <w:rsid w:val="004E20DF"/>
    <w:rsid w:val="004E79B8"/>
    <w:rsid w:val="00504F77"/>
    <w:rsid w:val="005070BA"/>
    <w:rsid w:val="00516E50"/>
    <w:rsid w:val="0052101C"/>
    <w:rsid w:val="005212B0"/>
    <w:rsid w:val="0052574A"/>
    <w:rsid w:val="00551CA8"/>
    <w:rsid w:val="0055251C"/>
    <w:rsid w:val="005533F4"/>
    <w:rsid w:val="00554EE5"/>
    <w:rsid w:val="00561191"/>
    <w:rsid w:val="005711A3"/>
    <w:rsid w:val="005747BA"/>
    <w:rsid w:val="00575043"/>
    <w:rsid w:val="005773BA"/>
    <w:rsid w:val="00583C96"/>
    <w:rsid w:val="00585C4A"/>
    <w:rsid w:val="00586B2B"/>
    <w:rsid w:val="00591EA5"/>
    <w:rsid w:val="005920AF"/>
    <w:rsid w:val="005953BA"/>
    <w:rsid w:val="00595919"/>
    <w:rsid w:val="005A084A"/>
    <w:rsid w:val="005B47CD"/>
    <w:rsid w:val="005B6EFB"/>
    <w:rsid w:val="005C263B"/>
    <w:rsid w:val="005C47C8"/>
    <w:rsid w:val="005D17ED"/>
    <w:rsid w:val="005E2E28"/>
    <w:rsid w:val="005E544A"/>
    <w:rsid w:val="005F2135"/>
    <w:rsid w:val="00600A68"/>
    <w:rsid w:val="00606C63"/>
    <w:rsid w:val="00612650"/>
    <w:rsid w:val="00613CC1"/>
    <w:rsid w:val="006141A8"/>
    <w:rsid w:val="00614EEF"/>
    <w:rsid w:val="00616592"/>
    <w:rsid w:val="00617C90"/>
    <w:rsid w:val="0062141E"/>
    <w:rsid w:val="0062702D"/>
    <w:rsid w:val="00632EEA"/>
    <w:rsid w:val="006413F5"/>
    <w:rsid w:val="006442A6"/>
    <w:rsid w:val="0064631D"/>
    <w:rsid w:val="006576D1"/>
    <w:rsid w:val="0065784F"/>
    <w:rsid w:val="00661D36"/>
    <w:rsid w:val="00662ACB"/>
    <w:rsid w:val="00663AFC"/>
    <w:rsid w:val="00664F1E"/>
    <w:rsid w:val="00667F37"/>
    <w:rsid w:val="00671023"/>
    <w:rsid w:val="00671147"/>
    <w:rsid w:val="0067143D"/>
    <w:rsid w:val="00672781"/>
    <w:rsid w:val="00674218"/>
    <w:rsid w:val="00677117"/>
    <w:rsid w:val="00677638"/>
    <w:rsid w:val="0068068E"/>
    <w:rsid w:val="00684477"/>
    <w:rsid w:val="00684D3B"/>
    <w:rsid w:val="0068753B"/>
    <w:rsid w:val="00687BE9"/>
    <w:rsid w:val="00691200"/>
    <w:rsid w:val="006935CE"/>
    <w:rsid w:val="00693FD9"/>
    <w:rsid w:val="0069417B"/>
    <w:rsid w:val="006A6112"/>
    <w:rsid w:val="006B2C17"/>
    <w:rsid w:val="006B363D"/>
    <w:rsid w:val="006C10F9"/>
    <w:rsid w:val="006C2285"/>
    <w:rsid w:val="006C344F"/>
    <w:rsid w:val="006D5B9F"/>
    <w:rsid w:val="006D6E2C"/>
    <w:rsid w:val="006E369A"/>
    <w:rsid w:val="006E3B70"/>
    <w:rsid w:val="006E6BED"/>
    <w:rsid w:val="006E7652"/>
    <w:rsid w:val="006F20B5"/>
    <w:rsid w:val="006F2F45"/>
    <w:rsid w:val="006F543D"/>
    <w:rsid w:val="00702665"/>
    <w:rsid w:val="00713B62"/>
    <w:rsid w:val="0071510D"/>
    <w:rsid w:val="00716A3D"/>
    <w:rsid w:val="0072293A"/>
    <w:rsid w:val="00735E1B"/>
    <w:rsid w:val="00736068"/>
    <w:rsid w:val="0074178C"/>
    <w:rsid w:val="0074584B"/>
    <w:rsid w:val="0075354E"/>
    <w:rsid w:val="0075601E"/>
    <w:rsid w:val="00756BAA"/>
    <w:rsid w:val="00757DEA"/>
    <w:rsid w:val="0076050F"/>
    <w:rsid w:val="00770369"/>
    <w:rsid w:val="00774BB3"/>
    <w:rsid w:val="0077527F"/>
    <w:rsid w:val="00775D3B"/>
    <w:rsid w:val="00784644"/>
    <w:rsid w:val="00785BC4"/>
    <w:rsid w:val="007879EF"/>
    <w:rsid w:val="00790994"/>
    <w:rsid w:val="00793EC8"/>
    <w:rsid w:val="007951FB"/>
    <w:rsid w:val="007961B9"/>
    <w:rsid w:val="007B1F0E"/>
    <w:rsid w:val="007B4DC9"/>
    <w:rsid w:val="007B7958"/>
    <w:rsid w:val="007C4EAE"/>
    <w:rsid w:val="007D2D5D"/>
    <w:rsid w:val="007D4949"/>
    <w:rsid w:val="007E7C27"/>
    <w:rsid w:val="007F2584"/>
    <w:rsid w:val="0080648A"/>
    <w:rsid w:val="00813D1F"/>
    <w:rsid w:val="00816AC7"/>
    <w:rsid w:val="008216E8"/>
    <w:rsid w:val="00825C74"/>
    <w:rsid w:val="008277BA"/>
    <w:rsid w:val="00831AE1"/>
    <w:rsid w:val="008332C7"/>
    <w:rsid w:val="0083486C"/>
    <w:rsid w:val="00837B56"/>
    <w:rsid w:val="008407CA"/>
    <w:rsid w:val="00845763"/>
    <w:rsid w:val="008467EA"/>
    <w:rsid w:val="0085168D"/>
    <w:rsid w:val="0085364C"/>
    <w:rsid w:val="00853DDF"/>
    <w:rsid w:val="00855818"/>
    <w:rsid w:val="00856BDD"/>
    <w:rsid w:val="0086761C"/>
    <w:rsid w:val="00877512"/>
    <w:rsid w:val="00885062"/>
    <w:rsid w:val="00887ACB"/>
    <w:rsid w:val="00892126"/>
    <w:rsid w:val="00895E28"/>
    <w:rsid w:val="008960EC"/>
    <w:rsid w:val="00896E3C"/>
    <w:rsid w:val="008A59B1"/>
    <w:rsid w:val="008A646C"/>
    <w:rsid w:val="008A6BCD"/>
    <w:rsid w:val="008B37F5"/>
    <w:rsid w:val="008B4279"/>
    <w:rsid w:val="008B4FFD"/>
    <w:rsid w:val="008B64EE"/>
    <w:rsid w:val="008C0504"/>
    <w:rsid w:val="008D680E"/>
    <w:rsid w:val="008E43D6"/>
    <w:rsid w:val="008E4C81"/>
    <w:rsid w:val="008E6CC4"/>
    <w:rsid w:val="008F0764"/>
    <w:rsid w:val="008F17C2"/>
    <w:rsid w:val="008F3F47"/>
    <w:rsid w:val="0090222E"/>
    <w:rsid w:val="00907AED"/>
    <w:rsid w:val="0091003A"/>
    <w:rsid w:val="00910499"/>
    <w:rsid w:val="009110FF"/>
    <w:rsid w:val="00914101"/>
    <w:rsid w:val="00915CCD"/>
    <w:rsid w:val="0093213F"/>
    <w:rsid w:val="00932A82"/>
    <w:rsid w:val="009340BF"/>
    <w:rsid w:val="00934BC6"/>
    <w:rsid w:val="00934D7D"/>
    <w:rsid w:val="00935A3E"/>
    <w:rsid w:val="009362CC"/>
    <w:rsid w:val="00941A44"/>
    <w:rsid w:val="00941D9E"/>
    <w:rsid w:val="00942654"/>
    <w:rsid w:val="00944FFF"/>
    <w:rsid w:val="00950071"/>
    <w:rsid w:val="00950899"/>
    <w:rsid w:val="009566B6"/>
    <w:rsid w:val="00961455"/>
    <w:rsid w:val="009639BF"/>
    <w:rsid w:val="0096564D"/>
    <w:rsid w:val="00966805"/>
    <w:rsid w:val="00970430"/>
    <w:rsid w:val="00971A76"/>
    <w:rsid w:val="00994587"/>
    <w:rsid w:val="00995763"/>
    <w:rsid w:val="009A4986"/>
    <w:rsid w:val="009A50C3"/>
    <w:rsid w:val="009A650C"/>
    <w:rsid w:val="009B1903"/>
    <w:rsid w:val="009B2FE2"/>
    <w:rsid w:val="009C35C0"/>
    <w:rsid w:val="009C6E5F"/>
    <w:rsid w:val="009D3BD0"/>
    <w:rsid w:val="009D6A1A"/>
    <w:rsid w:val="009E4C4F"/>
    <w:rsid w:val="009F44C2"/>
    <w:rsid w:val="009F537F"/>
    <w:rsid w:val="00A0003E"/>
    <w:rsid w:val="00A01890"/>
    <w:rsid w:val="00A01FDB"/>
    <w:rsid w:val="00A05F80"/>
    <w:rsid w:val="00A134CD"/>
    <w:rsid w:val="00A14F9D"/>
    <w:rsid w:val="00A20F65"/>
    <w:rsid w:val="00A22BBF"/>
    <w:rsid w:val="00A2696C"/>
    <w:rsid w:val="00A32260"/>
    <w:rsid w:val="00A37214"/>
    <w:rsid w:val="00A531B4"/>
    <w:rsid w:val="00A61A23"/>
    <w:rsid w:val="00A626FC"/>
    <w:rsid w:val="00A65E94"/>
    <w:rsid w:val="00A66840"/>
    <w:rsid w:val="00A719F8"/>
    <w:rsid w:val="00A7259B"/>
    <w:rsid w:val="00A85B86"/>
    <w:rsid w:val="00A92521"/>
    <w:rsid w:val="00A92960"/>
    <w:rsid w:val="00A931F8"/>
    <w:rsid w:val="00A94762"/>
    <w:rsid w:val="00A97EF8"/>
    <w:rsid w:val="00AA1BAD"/>
    <w:rsid w:val="00AA33CC"/>
    <w:rsid w:val="00AB0824"/>
    <w:rsid w:val="00AB0F18"/>
    <w:rsid w:val="00AB196A"/>
    <w:rsid w:val="00AC2755"/>
    <w:rsid w:val="00AC33D7"/>
    <w:rsid w:val="00AD6977"/>
    <w:rsid w:val="00AE074E"/>
    <w:rsid w:val="00AE51C8"/>
    <w:rsid w:val="00AE71D9"/>
    <w:rsid w:val="00AF2C09"/>
    <w:rsid w:val="00AF32E3"/>
    <w:rsid w:val="00AF3525"/>
    <w:rsid w:val="00B004CF"/>
    <w:rsid w:val="00B01521"/>
    <w:rsid w:val="00B108F7"/>
    <w:rsid w:val="00B11C48"/>
    <w:rsid w:val="00B13E47"/>
    <w:rsid w:val="00B16887"/>
    <w:rsid w:val="00B21A7B"/>
    <w:rsid w:val="00B22B60"/>
    <w:rsid w:val="00B2447F"/>
    <w:rsid w:val="00B319FC"/>
    <w:rsid w:val="00B31D30"/>
    <w:rsid w:val="00B36F1D"/>
    <w:rsid w:val="00B41C79"/>
    <w:rsid w:val="00B50A86"/>
    <w:rsid w:val="00B54B69"/>
    <w:rsid w:val="00B568F5"/>
    <w:rsid w:val="00B61F28"/>
    <w:rsid w:val="00B712C0"/>
    <w:rsid w:val="00B7141C"/>
    <w:rsid w:val="00B72A52"/>
    <w:rsid w:val="00B74D40"/>
    <w:rsid w:val="00B74F8B"/>
    <w:rsid w:val="00B75A2C"/>
    <w:rsid w:val="00B767DA"/>
    <w:rsid w:val="00B82072"/>
    <w:rsid w:val="00B84BDC"/>
    <w:rsid w:val="00B95387"/>
    <w:rsid w:val="00BA2C94"/>
    <w:rsid w:val="00BA4D3C"/>
    <w:rsid w:val="00BA5709"/>
    <w:rsid w:val="00BB0C7C"/>
    <w:rsid w:val="00BB48B1"/>
    <w:rsid w:val="00BB5720"/>
    <w:rsid w:val="00BC391A"/>
    <w:rsid w:val="00BC39F5"/>
    <w:rsid w:val="00BC4C7E"/>
    <w:rsid w:val="00BD4B4E"/>
    <w:rsid w:val="00BE04FA"/>
    <w:rsid w:val="00BE6E8F"/>
    <w:rsid w:val="00C01096"/>
    <w:rsid w:val="00C03537"/>
    <w:rsid w:val="00C10B73"/>
    <w:rsid w:val="00C11568"/>
    <w:rsid w:val="00C11C7F"/>
    <w:rsid w:val="00C135DD"/>
    <w:rsid w:val="00C16191"/>
    <w:rsid w:val="00C26375"/>
    <w:rsid w:val="00C27AA8"/>
    <w:rsid w:val="00C32A1B"/>
    <w:rsid w:val="00C336CB"/>
    <w:rsid w:val="00C36679"/>
    <w:rsid w:val="00C4301E"/>
    <w:rsid w:val="00C441FB"/>
    <w:rsid w:val="00C47394"/>
    <w:rsid w:val="00C50B9D"/>
    <w:rsid w:val="00C5621C"/>
    <w:rsid w:val="00C611C2"/>
    <w:rsid w:val="00C637EE"/>
    <w:rsid w:val="00C67A5E"/>
    <w:rsid w:val="00C71F08"/>
    <w:rsid w:val="00C7243F"/>
    <w:rsid w:val="00C7287E"/>
    <w:rsid w:val="00C76F5B"/>
    <w:rsid w:val="00C8264C"/>
    <w:rsid w:val="00C826BA"/>
    <w:rsid w:val="00C827C8"/>
    <w:rsid w:val="00C857FA"/>
    <w:rsid w:val="00C87595"/>
    <w:rsid w:val="00CA23A4"/>
    <w:rsid w:val="00CA34CA"/>
    <w:rsid w:val="00CA3DEA"/>
    <w:rsid w:val="00CA7CEC"/>
    <w:rsid w:val="00CB0B6A"/>
    <w:rsid w:val="00CB2BF9"/>
    <w:rsid w:val="00CB58D2"/>
    <w:rsid w:val="00CC2446"/>
    <w:rsid w:val="00CE7A2D"/>
    <w:rsid w:val="00CE7F06"/>
    <w:rsid w:val="00D01E4C"/>
    <w:rsid w:val="00D07146"/>
    <w:rsid w:val="00D11CFB"/>
    <w:rsid w:val="00D12197"/>
    <w:rsid w:val="00D30140"/>
    <w:rsid w:val="00D3148A"/>
    <w:rsid w:val="00D31BCE"/>
    <w:rsid w:val="00D46B05"/>
    <w:rsid w:val="00D52852"/>
    <w:rsid w:val="00D531E2"/>
    <w:rsid w:val="00D53BD0"/>
    <w:rsid w:val="00D54C3E"/>
    <w:rsid w:val="00D569FE"/>
    <w:rsid w:val="00D67EC3"/>
    <w:rsid w:val="00D763EA"/>
    <w:rsid w:val="00D76BBB"/>
    <w:rsid w:val="00D82D57"/>
    <w:rsid w:val="00D84738"/>
    <w:rsid w:val="00D91751"/>
    <w:rsid w:val="00DA2350"/>
    <w:rsid w:val="00DA469F"/>
    <w:rsid w:val="00DA4C40"/>
    <w:rsid w:val="00DB10E3"/>
    <w:rsid w:val="00DB4F3A"/>
    <w:rsid w:val="00DC2EF9"/>
    <w:rsid w:val="00DC2F3F"/>
    <w:rsid w:val="00DC324A"/>
    <w:rsid w:val="00DC7573"/>
    <w:rsid w:val="00DD785E"/>
    <w:rsid w:val="00DE0E15"/>
    <w:rsid w:val="00DE33E1"/>
    <w:rsid w:val="00DE36F2"/>
    <w:rsid w:val="00DF215E"/>
    <w:rsid w:val="00E0458C"/>
    <w:rsid w:val="00E047A2"/>
    <w:rsid w:val="00E102EA"/>
    <w:rsid w:val="00E11F6A"/>
    <w:rsid w:val="00E15A9C"/>
    <w:rsid w:val="00E1656B"/>
    <w:rsid w:val="00E175A6"/>
    <w:rsid w:val="00E20465"/>
    <w:rsid w:val="00E20E16"/>
    <w:rsid w:val="00E22C38"/>
    <w:rsid w:val="00E2520F"/>
    <w:rsid w:val="00E3363E"/>
    <w:rsid w:val="00E3531B"/>
    <w:rsid w:val="00E36B2C"/>
    <w:rsid w:val="00E36D71"/>
    <w:rsid w:val="00E36EC4"/>
    <w:rsid w:val="00E44428"/>
    <w:rsid w:val="00E456C8"/>
    <w:rsid w:val="00E47034"/>
    <w:rsid w:val="00E66F70"/>
    <w:rsid w:val="00E73492"/>
    <w:rsid w:val="00E74DCC"/>
    <w:rsid w:val="00E76BB6"/>
    <w:rsid w:val="00E91931"/>
    <w:rsid w:val="00E937B6"/>
    <w:rsid w:val="00E973F7"/>
    <w:rsid w:val="00E97730"/>
    <w:rsid w:val="00EA02C7"/>
    <w:rsid w:val="00EA77C1"/>
    <w:rsid w:val="00EC1C82"/>
    <w:rsid w:val="00ED03BD"/>
    <w:rsid w:val="00ED21A4"/>
    <w:rsid w:val="00ED3203"/>
    <w:rsid w:val="00ED5493"/>
    <w:rsid w:val="00ED5A43"/>
    <w:rsid w:val="00EE4341"/>
    <w:rsid w:val="00EE51E7"/>
    <w:rsid w:val="00EE6401"/>
    <w:rsid w:val="00EE676A"/>
    <w:rsid w:val="00EE6BA2"/>
    <w:rsid w:val="00EF43FB"/>
    <w:rsid w:val="00EF4A9D"/>
    <w:rsid w:val="00F00310"/>
    <w:rsid w:val="00F0226A"/>
    <w:rsid w:val="00F12FCF"/>
    <w:rsid w:val="00F13696"/>
    <w:rsid w:val="00F14D95"/>
    <w:rsid w:val="00F221D6"/>
    <w:rsid w:val="00F27DE9"/>
    <w:rsid w:val="00F34BB9"/>
    <w:rsid w:val="00F3703E"/>
    <w:rsid w:val="00F43B70"/>
    <w:rsid w:val="00F507F7"/>
    <w:rsid w:val="00F6179D"/>
    <w:rsid w:val="00F62946"/>
    <w:rsid w:val="00F644EC"/>
    <w:rsid w:val="00F71381"/>
    <w:rsid w:val="00F71627"/>
    <w:rsid w:val="00F7241E"/>
    <w:rsid w:val="00F86B5E"/>
    <w:rsid w:val="00F86F90"/>
    <w:rsid w:val="00F9171B"/>
    <w:rsid w:val="00F97AA2"/>
    <w:rsid w:val="00FA0EB6"/>
    <w:rsid w:val="00FA4BBE"/>
    <w:rsid w:val="00FA5BC5"/>
    <w:rsid w:val="00FB153E"/>
    <w:rsid w:val="00FB4AA1"/>
    <w:rsid w:val="00FB5E54"/>
    <w:rsid w:val="00FB6569"/>
    <w:rsid w:val="00FD15B1"/>
    <w:rsid w:val="00FD2B8F"/>
    <w:rsid w:val="00FD4CA1"/>
    <w:rsid w:val="00FD5217"/>
    <w:rsid w:val="00FD744E"/>
    <w:rsid w:val="00FE39EB"/>
    <w:rsid w:val="00FF123B"/>
    <w:rsid w:val="00FF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3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1F08"/>
  </w:style>
  <w:style w:type="paragraph" w:styleId="Nagwek1">
    <w:name w:val="heading 1"/>
    <w:basedOn w:val="Normalny"/>
    <w:next w:val="Normalny"/>
    <w:link w:val="Nagwek1Znak"/>
    <w:qFormat/>
    <w:rsid w:val="003F700E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3F700E"/>
    <w:pPr>
      <w:keepNext/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link w:val="Nagwek3Znak"/>
    <w:qFormat/>
    <w:rsid w:val="003F700E"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3F700E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3F700E"/>
    <w:pPr>
      <w:keepNext/>
      <w:jc w:val="center"/>
      <w:outlineLvl w:val="4"/>
    </w:pPr>
    <w:rPr>
      <w:b/>
      <w:sz w:val="48"/>
    </w:rPr>
  </w:style>
  <w:style w:type="paragraph" w:styleId="Nagwek6">
    <w:name w:val="heading 6"/>
    <w:basedOn w:val="Normalny"/>
    <w:next w:val="Normalny"/>
    <w:qFormat/>
    <w:rsid w:val="003F700E"/>
    <w:pPr>
      <w:keepNext/>
      <w:ind w:left="993"/>
      <w:outlineLvl w:val="5"/>
    </w:pPr>
    <w:rPr>
      <w:b/>
      <w:sz w:val="32"/>
    </w:rPr>
  </w:style>
  <w:style w:type="paragraph" w:styleId="Nagwek7">
    <w:name w:val="heading 7"/>
    <w:basedOn w:val="Normalny"/>
    <w:next w:val="Normalny"/>
    <w:qFormat/>
    <w:rsid w:val="003F700E"/>
    <w:pPr>
      <w:keepNext/>
      <w:outlineLvl w:val="6"/>
    </w:pPr>
    <w:rPr>
      <w:b/>
      <w:sz w:val="36"/>
    </w:rPr>
  </w:style>
  <w:style w:type="paragraph" w:styleId="Nagwek8">
    <w:name w:val="heading 8"/>
    <w:basedOn w:val="Normalny"/>
    <w:next w:val="Normalny"/>
    <w:qFormat/>
    <w:rsid w:val="003F700E"/>
    <w:pPr>
      <w:keepNext/>
      <w:jc w:val="center"/>
      <w:outlineLvl w:val="7"/>
    </w:pPr>
    <w:rPr>
      <w:b/>
      <w:bCs/>
      <w:sz w:val="16"/>
    </w:rPr>
  </w:style>
  <w:style w:type="paragraph" w:styleId="Nagwek9">
    <w:name w:val="heading 9"/>
    <w:basedOn w:val="Normalny"/>
    <w:next w:val="Normalny"/>
    <w:qFormat/>
    <w:rsid w:val="003F700E"/>
    <w:pPr>
      <w:keepNext/>
      <w:ind w:left="567" w:right="8335"/>
      <w:jc w:val="center"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F700E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rsid w:val="003F700E"/>
  </w:style>
  <w:style w:type="paragraph" w:styleId="Tekstpodstawowywcity3">
    <w:name w:val="Body Text Indent 3"/>
    <w:basedOn w:val="Normalny"/>
    <w:rsid w:val="003F700E"/>
    <w:pPr>
      <w:ind w:left="567"/>
    </w:pPr>
    <w:rPr>
      <w:sz w:val="26"/>
    </w:rPr>
  </w:style>
  <w:style w:type="paragraph" w:styleId="Tekstpodstawowywcity2">
    <w:name w:val="Body Text Indent 2"/>
    <w:basedOn w:val="Normalny"/>
    <w:rsid w:val="003F700E"/>
    <w:pPr>
      <w:ind w:left="3119" w:firstLine="2268"/>
      <w:jc w:val="center"/>
    </w:pPr>
    <w:rPr>
      <w:b/>
      <w:sz w:val="26"/>
    </w:rPr>
  </w:style>
  <w:style w:type="paragraph" w:customStyle="1" w:styleId="Utworzonyprzez">
    <w:name w:val="Utworzony przez:"/>
    <w:rsid w:val="003F700E"/>
    <w:rPr>
      <w:sz w:val="24"/>
      <w:szCs w:val="24"/>
    </w:rPr>
  </w:style>
  <w:style w:type="paragraph" w:styleId="Tekstpodstawowy">
    <w:name w:val="Body Text"/>
    <w:basedOn w:val="Normalny"/>
    <w:rsid w:val="003F700E"/>
    <w:pPr>
      <w:ind w:right="10036"/>
      <w:jc w:val="center"/>
    </w:pPr>
    <w:rPr>
      <w:b/>
      <w:sz w:val="40"/>
    </w:rPr>
  </w:style>
  <w:style w:type="paragraph" w:styleId="Stopka">
    <w:name w:val="footer"/>
    <w:basedOn w:val="Normalny"/>
    <w:rsid w:val="003F700E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3F700E"/>
    <w:pPr>
      <w:jc w:val="center"/>
    </w:pPr>
    <w:rPr>
      <w:sz w:val="16"/>
    </w:rPr>
  </w:style>
  <w:style w:type="paragraph" w:styleId="Tekstpodstawowy3">
    <w:name w:val="Body Text 3"/>
    <w:basedOn w:val="Normalny"/>
    <w:link w:val="Tekstpodstawowy3Znak"/>
    <w:rsid w:val="003F700E"/>
    <w:rPr>
      <w:sz w:val="22"/>
    </w:rPr>
  </w:style>
  <w:style w:type="character" w:customStyle="1" w:styleId="Nagwek3Znak">
    <w:name w:val="Nagłówek 3 Znak"/>
    <w:link w:val="Nagwek3"/>
    <w:rsid w:val="0029339D"/>
    <w:rPr>
      <w:b/>
      <w:sz w:val="28"/>
    </w:rPr>
  </w:style>
  <w:style w:type="table" w:styleId="Tabela-Siatka">
    <w:name w:val="Table Grid"/>
    <w:basedOn w:val="Standardowy"/>
    <w:rsid w:val="00244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85364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80648A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325EA6"/>
    <w:rPr>
      <w:sz w:val="22"/>
    </w:rPr>
  </w:style>
  <w:style w:type="paragraph" w:styleId="Tytu">
    <w:name w:val="Title"/>
    <w:basedOn w:val="Normalny"/>
    <w:qFormat/>
    <w:rsid w:val="00136C71"/>
    <w:pPr>
      <w:jc w:val="center"/>
    </w:pPr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866E5-2750-48A3-8C9E-A07A4379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346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SCENARIUSZA</vt:lpstr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SCENARIUSZA</dc:title>
  <dc:creator>@</dc:creator>
  <cp:lastModifiedBy>rkupczyk</cp:lastModifiedBy>
  <cp:revision>13</cp:revision>
  <cp:lastPrinted>2016-04-14T10:44:00Z</cp:lastPrinted>
  <dcterms:created xsi:type="dcterms:W3CDTF">2016-01-19T09:27:00Z</dcterms:created>
  <dcterms:modified xsi:type="dcterms:W3CDTF">2016-04-25T09:58:00Z</dcterms:modified>
</cp:coreProperties>
</file>