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E2" w:rsidRPr="000F7331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3C5FEA" w:rsidRDefault="00D04BE2" w:rsidP="003C5FEA">
      <w:pPr>
        <w:jc w:val="center"/>
        <w:rPr>
          <w:rFonts w:eastAsia="Arial Unicode MS"/>
          <w:b/>
        </w:rPr>
      </w:pPr>
      <w:r>
        <w:rPr>
          <w:rFonts w:ascii="Times New Roman" w:hAnsi="Times New Roman"/>
          <w:sz w:val="24"/>
          <w:szCs w:val="24"/>
        </w:rPr>
        <w:t>Nawiązując do ogłoszenia o zaproszeniu do składania ofert</w:t>
      </w:r>
      <w:r w:rsidRPr="00383230">
        <w:rPr>
          <w:rFonts w:ascii="Times New Roman" w:hAnsi="Times New Roman"/>
          <w:sz w:val="24"/>
          <w:szCs w:val="24"/>
        </w:rPr>
        <w:t xml:space="preserve"> na: </w:t>
      </w:r>
      <w:r w:rsidR="003C5FEA">
        <w:t>„</w:t>
      </w:r>
      <w:r w:rsidR="003C5FEA">
        <w:rPr>
          <w:b/>
          <w:bCs/>
        </w:rPr>
        <w:t xml:space="preserve">Pełnienie </w:t>
      </w:r>
      <w:r w:rsidR="003C5FEA">
        <w:rPr>
          <w:rFonts w:eastAsia="Arial Unicode MS"/>
        </w:rPr>
        <w:t xml:space="preserve"> </w:t>
      </w:r>
      <w:r w:rsidR="003C5FEA">
        <w:rPr>
          <w:rFonts w:eastAsia="Arial Unicode MS"/>
          <w:b/>
        </w:rPr>
        <w:t>funkcji inspektora</w:t>
      </w:r>
      <w:r w:rsidR="003C5FEA" w:rsidRPr="00BA1CF3">
        <w:rPr>
          <w:rFonts w:eastAsia="Arial Unicode MS"/>
          <w:b/>
        </w:rPr>
        <w:t xml:space="preserve"> nadzoru </w:t>
      </w:r>
      <w:r w:rsidR="003C5FEA">
        <w:rPr>
          <w:rFonts w:eastAsia="Arial Unicode MS"/>
          <w:b/>
        </w:rPr>
        <w:t xml:space="preserve">inwestorskiego w branży budowlanej przy: uporządkowanie i modernizacja terenu dziedzińców wokół obiektu ekspozycji Muzeum Więzienia Pawiak, Oddziału Muzeum Niepodległości, przy ul. Dzielnej 24/26 w Warszawie.” </w:t>
      </w:r>
      <w:r w:rsidR="003C5FEA">
        <w:rPr>
          <w:rFonts w:ascii="Times New Roman" w:hAnsi="Times New Roman"/>
          <w:sz w:val="24"/>
          <w:szCs w:val="24"/>
        </w:rPr>
        <w:t>O</w:t>
      </w:r>
      <w:r w:rsidR="00FC34B9">
        <w:rPr>
          <w:rFonts w:ascii="Times New Roman" w:hAnsi="Times New Roman"/>
          <w:sz w:val="24"/>
          <w:szCs w:val="24"/>
        </w:rPr>
        <w:t>feruję następujące warunki realizacji zamówienia:</w:t>
      </w:r>
    </w:p>
    <w:p w:rsidR="00D04BE2" w:rsidRPr="00ED2317" w:rsidRDefault="00D04BE2" w:rsidP="00ED23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Cena  oferty : ................. PLN (słownie : ................................................... 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Wartość netto: ..................... PLN (słownie : ...............................................)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>Kwota VAT ..................... PLN (słownie: ....................................................)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Default="00D04BE2" w:rsidP="00D04BE2">
      <w:pPr>
        <w:spacing w:after="0"/>
        <w:rPr>
          <w:rFonts w:ascii="Times New Roman" w:hAnsi="Times New Roman"/>
          <w:i/>
        </w:rPr>
      </w:pPr>
      <w:r w:rsidRPr="0074448C">
        <w:rPr>
          <w:rFonts w:ascii="Times New Roman" w:hAnsi="Times New Roman"/>
          <w:i/>
        </w:rPr>
        <w:t>/proszę wymienić wszystkie wymagane w SIWZ dokumenty/</w:t>
      </w:r>
    </w:p>
    <w:p w:rsidR="00D04BE2" w:rsidRPr="00695602" w:rsidRDefault="00D04BE2" w:rsidP="00D04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7713">
        <w:rPr>
          <w:rFonts w:ascii="Times New Roman" w:hAnsi="Times New Roman"/>
          <w:i/>
          <w:sz w:val="24"/>
          <w:szCs w:val="24"/>
        </w:rPr>
        <w:t>*niepotrzebne skreślić</w:t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</w:rPr>
        <w:tab/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E5" w:rsidRDefault="001903E5" w:rsidP="00E52371">
      <w:pPr>
        <w:spacing w:after="0" w:line="240" w:lineRule="auto"/>
      </w:pPr>
      <w:r>
        <w:separator/>
      </w:r>
    </w:p>
  </w:endnote>
  <w:endnote w:type="continuationSeparator" w:id="0">
    <w:p w:rsidR="001903E5" w:rsidRDefault="001903E5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E5" w:rsidRDefault="001903E5" w:rsidP="00E52371">
      <w:pPr>
        <w:spacing w:after="0" w:line="240" w:lineRule="auto"/>
      </w:pPr>
      <w:r>
        <w:separator/>
      </w:r>
    </w:p>
  </w:footnote>
  <w:footnote w:type="continuationSeparator" w:id="0">
    <w:p w:rsidR="001903E5" w:rsidRDefault="001903E5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371"/>
    <w:rsid w:val="00117464"/>
    <w:rsid w:val="00140D35"/>
    <w:rsid w:val="001903E5"/>
    <w:rsid w:val="00195408"/>
    <w:rsid w:val="001B15F6"/>
    <w:rsid w:val="00223808"/>
    <w:rsid w:val="003C5FEA"/>
    <w:rsid w:val="007B1D9B"/>
    <w:rsid w:val="00831A49"/>
    <w:rsid w:val="00893BCF"/>
    <w:rsid w:val="00981885"/>
    <w:rsid w:val="00B35FB0"/>
    <w:rsid w:val="00B729D3"/>
    <w:rsid w:val="00D04BE2"/>
    <w:rsid w:val="00DC73F8"/>
    <w:rsid w:val="00E52371"/>
    <w:rsid w:val="00ED2317"/>
    <w:rsid w:val="00FC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xxxxx</cp:lastModifiedBy>
  <cp:revision>2</cp:revision>
  <cp:lastPrinted>2015-03-25T07:49:00Z</cp:lastPrinted>
  <dcterms:created xsi:type="dcterms:W3CDTF">2015-03-25T07:52:00Z</dcterms:created>
  <dcterms:modified xsi:type="dcterms:W3CDTF">2015-03-25T07:52:00Z</dcterms:modified>
</cp:coreProperties>
</file>